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6960E" w14:textId="04E83EE5" w:rsidR="00BE66B6" w:rsidRDefault="0031743F" w:rsidP="00BE66B6">
      <w:pPr>
        <w:jc w:val="center"/>
        <w:rPr>
          <w:b/>
          <w:sz w:val="32"/>
          <w:szCs w:val="32"/>
        </w:rPr>
      </w:pPr>
      <w:bookmarkStart w:id="0" w:name="_GoBack"/>
      <w:bookmarkEnd w:id="0"/>
      <w:r>
        <w:rPr>
          <w:b/>
          <w:sz w:val="32"/>
          <w:szCs w:val="32"/>
        </w:rPr>
        <w:t>H</w:t>
      </w:r>
      <w:r w:rsidR="00BE66B6" w:rsidRPr="0019400C">
        <w:rPr>
          <w:b/>
          <w:sz w:val="32"/>
          <w:szCs w:val="32"/>
        </w:rPr>
        <w:t>ov</w:t>
      </w:r>
      <w:r w:rsidR="001D7FC6">
        <w:rPr>
          <w:b/>
          <w:sz w:val="32"/>
          <w:szCs w:val="32"/>
        </w:rPr>
        <w:t>edbestyrelsesmøde d.9</w:t>
      </w:r>
      <w:r>
        <w:rPr>
          <w:b/>
          <w:sz w:val="32"/>
          <w:szCs w:val="32"/>
        </w:rPr>
        <w:t xml:space="preserve">. </w:t>
      </w:r>
      <w:r w:rsidR="001D7FC6">
        <w:rPr>
          <w:b/>
          <w:sz w:val="32"/>
          <w:szCs w:val="32"/>
        </w:rPr>
        <w:t>oktober</w:t>
      </w:r>
      <w:r>
        <w:rPr>
          <w:b/>
          <w:sz w:val="32"/>
          <w:szCs w:val="32"/>
        </w:rPr>
        <w:t xml:space="preserve"> 2018</w:t>
      </w:r>
    </w:p>
    <w:p w14:paraId="4876415A" w14:textId="0FEA8DD2" w:rsidR="0031743F" w:rsidRPr="0019400C" w:rsidRDefault="0031743F" w:rsidP="00BE66B6">
      <w:pPr>
        <w:jc w:val="center"/>
        <w:rPr>
          <w:b/>
          <w:sz w:val="32"/>
          <w:szCs w:val="32"/>
        </w:rPr>
      </w:pPr>
      <w:r>
        <w:rPr>
          <w:b/>
          <w:sz w:val="32"/>
          <w:szCs w:val="32"/>
        </w:rPr>
        <w:t>REFERAT</w:t>
      </w:r>
    </w:p>
    <w:p w14:paraId="6B175772" w14:textId="77777777" w:rsidR="00BE66B6" w:rsidRDefault="00BE66B6" w:rsidP="00BE66B6">
      <w:pPr>
        <w:jc w:val="center"/>
      </w:pPr>
    </w:p>
    <w:p w14:paraId="51413959" w14:textId="77777777" w:rsidR="00C93C89" w:rsidRDefault="00C93C89" w:rsidP="00BE66B6"/>
    <w:p w14:paraId="5B13EE8C" w14:textId="77777777" w:rsidR="00717A1C" w:rsidRPr="00717A1C" w:rsidRDefault="00C93C89" w:rsidP="00C93C89">
      <w:pPr>
        <w:pStyle w:val="Listeafsnit"/>
        <w:numPr>
          <w:ilvl w:val="0"/>
          <w:numId w:val="1"/>
        </w:numPr>
      </w:pPr>
      <w:r>
        <w:rPr>
          <w:b/>
        </w:rPr>
        <w:t>Nyt fra formanden</w:t>
      </w:r>
      <w:r w:rsidR="00244E38">
        <w:rPr>
          <w:b/>
        </w:rPr>
        <w:t>:</w:t>
      </w:r>
      <w:r w:rsidR="003868C6">
        <w:rPr>
          <w:b/>
        </w:rPr>
        <w:t xml:space="preserve"> </w:t>
      </w:r>
    </w:p>
    <w:p w14:paraId="1EAB84F2" w14:textId="77777777" w:rsidR="00717A1C" w:rsidRDefault="00717A1C" w:rsidP="00717A1C">
      <w:pPr>
        <w:pStyle w:val="Listeafsnit"/>
        <w:numPr>
          <w:ilvl w:val="0"/>
          <w:numId w:val="5"/>
        </w:numPr>
      </w:pPr>
      <w:r w:rsidRPr="00717A1C">
        <w:t xml:space="preserve">Kulturnatten: Stor ros til </w:t>
      </w:r>
      <w:r>
        <w:t xml:space="preserve">indsatsen fra </w:t>
      </w:r>
      <w:proofErr w:type="spellStart"/>
      <w:r>
        <w:t>formanden.Martin</w:t>
      </w:r>
      <w:proofErr w:type="spellEnd"/>
      <w:r>
        <w:t xml:space="preserve"> er med i styregruppen til næste kulturnat. Det gav et overskud på kr.57.000.</w:t>
      </w:r>
    </w:p>
    <w:p w14:paraId="66A09407" w14:textId="77777777" w:rsidR="00717A1C" w:rsidRDefault="00717A1C" w:rsidP="00717A1C">
      <w:pPr>
        <w:pStyle w:val="Listeafsnit"/>
        <w:numPr>
          <w:ilvl w:val="0"/>
          <w:numId w:val="5"/>
        </w:numPr>
      </w:pPr>
      <w:r>
        <w:t>Der er igangsat projekt vedr. nye højtalere i hallen</w:t>
      </w:r>
    </w:p>
    <w:p w14:paraId="5D54E4F8" w14:textId="77777777" w:rsidR="00717A1C" w:rsidRDefault="00717A1C" w:rsidP="00717A1C">
      <w:pPr>
        <w:pStyle w:val="Listeafsnit"/>
        <w:numPr>
          <w:ilvl w:val="0"/>
          <w:numId w:val="5"/>
        </w:numPr>
      </w:pPr>
      <w:r>
        <w:t>Projekt ’kunstgræsbane’ er startet op igen. Der søges om hel bane. Genbrug af lys. Der arbejdes på at blive udarbejdet et godt materiale til fondsøgning. Det er vigtigt at der signaleres udadtil, at ikke alle foreningens penge går KUN til dette projekt, men også andre spændende initiativer. Det er ligeledes vigtigt at kommunikere at en kunstgræsbane ikke KUN kan bruges til fodbold, men også til meget andet bl.a. motoriktræning med mindre børn.</w:t>
      </w:r>
    </w:p>
    <w:p w14:paraId="01343218" w14:textId="77777777" w:rsidR="00717A1C" w:rsidRDefault="00717A1C" w:rsidP="00717A1C">
      <w:pPr>
        <w:pStyle w:val="Listeafsnit"/>
        <w:numPr>
          <w:ilvl w:val="0"/>
          <w:numId w:val="5"/>
        </w:numPr>
      </w:pPr>
      <w:r>
        <w:t xml:space="preserve">Det drøftes at det vil være gavnligt med 1 person der står for fonde og arbejdet hermed. Mogens starter op. </w:t>
      </w:r>
    </w:p>
    <w:p w14:paraId="50B6DE05" w14:textId="41BC6B9F" w:rsidR="00C93C89" w:rsidRPr="00717A1C" w:rsidRDefault="00717A1C" w:rsidP="00717A1C">
      <w:pPr>
        <w:pStyle w:val="Listeafsnit"/>
        <w:numPr>
          <w:ilvl w:val="0"/>
          <w:numId w:val="5"/>
        </w:numPr>
      </w:pPr>
      <w:r>
        <w:t xml:space="preserve">Martin laver en beregningsmodel for </w:t>
      </w:r>
      <w:proofErr w:type="spellStart"/>
      <w:r>
        <w:t>financieringsmodel</w:t>
      </w:r>
      <w:proofErr w:type="spellEnd"/>
      <w:r>
        <w:t xml:space="preserve"> med gennemsigtighed.  </w:t>
      </w:r>
      <w:r w:rsidR="0031743F" w:rsidRPr="00717A1C">
        <w:br/>
      </w:r>
    </w:p>
    <w:p w14:paraId="3499EEE1" w14:textId="0A4A94B3" w:rsidR="008E7FA1" w:rsidRPr="00947DEB" w:rsidRDefault="008E7FA1" w:rsidP="00947DEB">
      <w:pPr>
        <w:pStyle w:val="Listeafsnit"/>
      </w:pPr>
    </w:p>
    <w:p w14:paraId="74797957" w14:textId="77777777" w:rsidR="00717A1C" w:rsidRPr="00717A1C" w:rsidRDefault="00C93C89" w:rsidP="00FE093D">
      <w:pPr>
        <w:pStyle w:val="Listeafsnit"/>
        <w:numPr>
          <w:ilvl w:val="0"/>
          <w:numId w:val="1"/>
        </w:numPr>
      </w:pPr>
      <w:r w:rsidRPr="001D7FC6">
        <w:rPr>
          <w:b/>
        </w:rPr>
        <w:t>Nyt fra næstformanden</w:t>
      </w:r>
      <w:r w:rsidR="00244E38" w:rsidRPr="001D7FC6">
        <w:rPr>
          <w:b/>
        </w:rPr>
        <w:t>:</w:t>
      </w:r>
      <w:r w:rsidR="00924CB5" w:rsidRPr="001D7FC6">
        <w:rPr>
          <w:b/>
        </w:rPr>
        <w:t xml:space="preserve"> </w:t>
      </w:r>
    </w:p>
    <w:p w14:paraId="478D92C5" w14:textId="77777777" w:rsidR="00717A1C" w:rsidRDefault="00717A1C" w:rsidP="00717A1C">
      <w:pPr>
        <w:pStyle w:val="Listeafsnit"/>
        <w:numPr>
          <w:ilvl w:val="0"/>
          <w:numId w:val="5"/>
        </w:numPr>
      </w:pPr>
      <w:r>
        <w:t xml:space="preserve">OK – Næste gang står håndbold for bemanding. </w:t>
      </w:r>
    </w:p>
    <w:p w14:paraId="6C1E9857" w14:textId="77777777" w:rsidR="00717A1C" w:rsidRDefault="00717A1C" w:rsidP="00717A1C">
      <w:pPr>
        <w:pStyle w:val="Listeafsnit"/>
        <w:numPr>
          <w:ilvl w:val="0"/>
          <w:numId w:val="5"/>
        </w:numPr>
      </w:pPr>
      <w:r>
        <w:t xml:space="preserve">Hoodie kommer i ny farve. </w:t>
      </w:r>
    </w:p>
    <w:p w14:paraId="495F835D" w14:textId="3E886BC6" w:rsidR="00717A1C" w:rsidRDefault="00717A1C" w:rsidP="00717A1C">
      <w:pPr>
        <w:pStyle w:val="Listeafsnit"/>
        <w:numPr>
          <w:ilvl w:val="0"/>
          <w:numId w:val="5"/>
        </w:numPr>
      </w:pPr>
      <w:r>
        <w:t>Klubdragt: Ny dragt kommer til at koste kr.350,00. Marianne sender link ud til medlemmer via klubmodul.</w:t>
      </w:r>
    </w:p>
    <w:p w14:paraId="67237DAB" w14:textId="7F22C389" w:rsidR="00FE093D" w:rsidRPr="00C93C89" w:rsidRDefault="00717A1C" w:rsidP="00717A1C">
      <w:pPr>
        <w:pStyle w:val="Listeafsnit"/>
        <w:numPr>
          <w:ilvl w:val="0"/>
          <w:numId w:val="5"/>
        </w:numPr>
      </w:pPr>
      <w:r>
        <w:t xml:space="preserve">Kampsæt: </w:t>
      </w:r>
      <w:r w:rsidR="00A337C4">
        <w:t xml:space="preserve">Der er fundet 10 sponsorere + 2 målmandssponsorere. Idéen er at alle afdelinger har samme stil spillersæt. Pris bliver kr.100,00 for bluse og kr.50,00 for shorts. </w:t>
      </w:r>
      <w:r w:rsidR="00A337C4">
        <w:br/>
        <w:t xml:space="preserve">Poul mangler kr.10.000 til </w:t>
      </w:r>
      <w:proofErr w:type="spellStart"/>
      <w:r w:rsidR="00A337C4">
        <w:t>financiering</w:t>
      </w:r>
      <w:proofErr w:type="spellEnd"/>
      <w:r w:rsidR="00A337C4">
        <w:t xml:space="preserve"> som han ønsker betalt af foreningen. </w:t>
      </w:r>
      <w:r w:rsidR="00A337C4">
        <w:br/>
        <w:t>Alle 9 deltagende medlemmer stemmer for, og det er hermed vedtaget.</w:t>
      </w:r>
      <w:r w:rsidR="00564A8D" w:rsidRPr="001D7FC6">
        <w:rPr>
          <w:b/>
        </w:rPr>
        <w:br/>
      </w:r>
    </w:p>
    <w:p w14:paraId="6A4F5CD9" w14:textId="69A68876" w:rsidR="00FE093D" w:rsidRPr="00C93C89" w:rsidRDefault="00C93C89" w:rsidP="00D05E2E">
      <w:pPr>
        <w:pStyle w:val="Listeafsnit"/>
        <w:numPr>
          <w:ilvl w:val="0"/>
          <w:numId w:val="1"/>
        </w:numPr>
      </w:pPr>
      <w:r w:rsidRPr="00717A1C">
        <w:rPr>
          <w:b/>
        </w:rPr>
        <w:t xml:space="preserve">Nyt fra </w:t>
      </w:r>
      <w:r w:rsidR="00244E38" w:rsidRPr="00717A1C">
        <w:rPr>
          <w:b/>
        </w:rPr>
        <w:t>kassereren:</w:t>
      </w:r>
      <w:r w:rsidR="00E9347D" w:rsidRPr="00717A1C">
        <w:rPr>
          <w:b/>
        </w:rPr>
        <w:t xml:space="preserve"> </w:t>
      </w:r>
      <w:r w:rsidR="00A337C4">
        <w:t>Kr. 189.000 i plus. Marianne har udsendt hele regnskabet.</w:t>
      </w:r>
      <w:r w:rsidR="000C0131" w:rsidRPr="00717A1C">
        <w:rPr>
          <w:b/>
        </w:rPr>
        <w:br/>
      </w:r>
    </w:p>
    <w:p w14:paraId="13A3CF16" w14:textId="7547468D" w:rsidR="00C93C89" w:rsidRPr="00564A8D" w:rsidRDefault="009E0F2E" w:rsidP="00C93C89">
      <w:pPr>
        <w:pStyle w:val="Listeafsnit"/>
        <w:numPr>
          <w:ilvl w:val="0"/>
          <w:numId w:val="1"/>
        </w:numPr>
        <w:rPr>
          <w:u w:val="single"/>
        </w:rPr>
      </w:pPr>
      <w:r w:rsidRPr="00564A8D">
        <w:rPr>
          <w:b/>
          <w:u w:val="single"/>
        </w:rPr>
        <w:t>Nyt fra afdelingerne</w:t>
      </w:r>
      <w:r w:rsidR="00C93C89" w:rsidRPr="00564A8D">
        <w:rPr>
          <w:b/>
          <w:u w:val="single"/>
        </w:rPr>
        <w:t>:</w:t>
      </w:r>
    </w:p>
    <w:p w14:paraId="5EFCD4AD" w14:textId="77777777" w:rsidR="0099447E" w:rsidRPr="00C93C89" w:rsidRDefault="0099447E" w:rsidP="0099447E"/>
    <w:p w14:paraId="34CDFF8B" w14:textId="77777777" w:rsidR="00A337C4" w:rsidRDefault="00C93C89" w:rsidP="00717A1C">
      <w:pPr>
        <w:pStyle w:val="Listeafsnit"/>
      </w:pPr>
      <w:r w:rsidRPr="003B29C7">
        <w:rPr>
          <w:b/>
        </w:rPr>
        <w:t>Fodbold</w:t>
      </w:r>
      <w:r>
        <w:t>:</w:t>
      </w:r>
      <w:r w:rsidR="00B974F3">
        <w:t xml:space="preserve"> </w:t>
      </w:r>
    </w:p>
    <w:p w14:paraId="7C934772" w14:textId="77777777" w:rsidR="00A337C4" w:rsidRDefault="00A337C4" w:rsidP="00A337C4">
      <w:pPr>
        <w:pStyle w:val="Listeafsnit"/>
        <w:numPr>
          <w:ilvl w:val="0"/>
          <w:numId w:val="5"/>
        </w:numPr>
      </w:pPr>
      <w:r>
        <w:t xml:space="preserve">Nyt bestyrelsesmedlem. </w:t>
      </w:r>
    </w:p>
    <w:p w14:paraId="3BE4DDEF" w14:textId="77777777" w:rsidR="00A337C4" w:rsidRDefault="00A337C4" w:rsidP="00A337C4">
      <w:pPr>
        <w:pStyle w:val="Listeafsnit"/>
        <w:numPr>
          <w:ilvl w:val="0"/>
          <w:numId w:val="5"/>
        </w:numPr>
      </w:pPr>
      <w:r>
        <w:t>Pt. 275 medlemmer. Fremgang.</w:t>
      </w:r>
    </w:p>
    <w:p w14:paraId="5F70D16F" w14:textId="77777777" w:rsidR="00A337C4" w:rsidRDefault="00A337C4" w:rsidP="00A337C4">
      <w:pPr>
        <w:pStyle w:val="Listeafsnit"/>
        <w:numPr>
          <w:ilvl w:val="0"/>
          <w:numId w:val="5"/>
        </w:numPr>
      </w:pPr>
      <w:r>
        <w:t xml:space="preserve">Det går generelt rigtig godt for de fleste serier. </w:t>
      </w:r>
    </w:p>
    <w:p w14:paraId="06EC5F9E" w14:textId="6393571C" w:rsidR="00C93C89" w:rsidRDefault="00A337C4" w:rsidP="00A337C4">
      <w:pPr>
        <w:pStyle w:val="Listeafsnit"/>
        <w:numPr>
          <w:ilvl w:val="0"/>
          <w:numId w:val="5"/>
        </w:numPr>
      </w:pPr>
      <w:r>
        <w:t xml:space="preserve">Der efterlyses en årskalender for, hvilke arrangementer de forskellige afdelinger har hvor de kunne bruge hjælp til afholdelse og praktiske ting. Alle melder ind og sender mail til Louise, som laver et udkast til en årskalender når der er kommet </w:t>
      </w:r>
      <w:proofErr w:type="spellStart"/>
      <w:r>
        <w:t>indput</w:t>
      </w:r>
      <w:proofErr w:type="spellEnd"/>
      <w:r>
        <w:t xml:space="preserve"> fra afdelingerne. På denne måde kan vi hjælpe hinanden ved behov.</w:t>
      </w:r>
    </w:p>
    <w:p w14:paraId="0579F677" w14:textId="77777777" w:rsidR="00A337C4" w:rsidRDefault="00A337C4" w:rsidP="00A337C4">
      <w:pPr>
        <w:pStyle w:val="Listeafsnit"/>
        <w:ind w:left="1080"/>
      </w:pPr>
    </w:p>
    <w:p w14:paraId="2681ADC2" w14:textId="77777777" w:rsidR="00A337C4" w:rsidRDefault="00A337C4" w:rsidP="00A337C4">
      <w:pPr>
        <w:pStyle w:val="Listeafsnit"/>
        <w:ind w:left="1080"/>
      </w:pPr>
    </w:p>
    <w:p w14:paraId="34095571" w14:textId="77777777" w:rsidR="00A337C4" w:rsidRDefault="00A337C4" w:rsidP="00A337C4">
      <w:pPr>
        <w:pStyle w:val="Listeafsnit"/>
        <w:ind w:left="1080"/>
      </w:pPr>
    </w:p>
    <w:p w14:paraId="57F3A41F" w14:textId="77777777" w:rsidR="00A337C4" w:rsidRDefault="00C93C89" w:rsidP="00E716A7">
      <w:pPr>
        <w:pStyle w:val="Listeafsnit"/>
      </w:pPr>
      <w:r w:rsidRPr="003B29C7">
        <w:rPr>
          <w:b/>
        </w:rPr>
        <w:lastRenderedPageBreak/>
        <w:t>Håndbold</w:t>
      </w:r>
      <w:r>
        <w:t>:</w:t>
      </w:r>
      <w:r w:rsidR="005C3BC1">
        <w:t xml:space="preserve"> </w:t>
      </w:r>
    </w:p>
    <w:p w14:paraId="1A83F5D2" w14:textId="77777777" w:rsidR="00A337C4" w:rsidRDefault="00A337C4" w:rsidP="00A337C4">
      <w:pPr>
        <w:pStyle w:val="Listeafsnit"/>
        <w:numPr>
          <w:ilvl w:val="0"/>
          <w:numId w:val="5"/>
        </w:numPr>
      </w:pPr>
      <w:r>
        <w:t xml:space="preserve">Ét medlem er trådt ud af bestyrelsen. </w:t>
      </w:r>
      <w:proofErr w:type="spellStart"/>
      <w:r>
        <w:t>Kasseren</w:t>
      </w:r>
      <w:proofErr w:type="spellEnd"/>
      <w:r>
        <w:t xml:space="preserve"> træder ud, og her har Lene </w:t>
      </w:r>
      <w:proofErr w:type="spellStart"/>
      <w:r>
        <w:t>Moshage</w:t>
      </w:r>
      <w:proofErr w:type="spellEnd"/>
      <w:r>
        <w:t xml:space="preserve"> trådt lidt til. </w:t>
      </w:r>
    </w:p>
    <w:p w14:paraId="209653AA" w14:textId="25199855" w:rsidR="00E716A7" w:rsidRDefault="00A337C4" w:rsidP="00571929">
      <w:pPr>
        <w:pStyle w:val="Listeafsnit"/>
        <w:numPr>
          <w:ilvl w:val="0"/>
          <w:numId w:val="5"/>
        </w:numPr>
      </w:pPr>
      <w:r>
        <w:t xml:space="preserve">Der er et ønske om nye ’overliggere’ til målene. Steffan/hallen vil arbejde på dette. Evt. med vægtreducering så de er lettere at håndtere. </w:t>
      </w:r>
      <w:r w:rsidR="00564A8D">
        <w:br/>
      </w:r>
    </w:p>
    <w:p w14:paraId="29F47DB5" w14:textId="77777777" w:rsidR="00A337C4" w:rsidRDefault="00C93C89" w:rsidP="00C93C89">
      <w:pPr>
        <w:pStyle w:val="Listeafsnit"/>
      </w:pPr>
      <w:r w:rsidRPr="003B29C7">
        <w:rPr>
          <w:b/>
        </w:rPr>
        <w:t>Gymnastik</w:t>
      </w:r>
      <w:r w:rsidR="00E0231B">
        <w:t>:</w:t>
      </w:r>
      <w:r w:rsidR="00B974F3">
        <w:t xml:space="preserve"> </w:t>
      </w:r>
    </w:p>
    <w:p w14:paraId="0762EEB0" w14:textId="77777777" w:rsidR="0050637B" w:rsidRDefault="00A337C4" w:rsidP="00A337C4">
      <w:pPr>
        <w:pStyle w:val="Listeafsnit"/>
        <w:numPr>
          <w:ilvl w:val="0"/>
          <w:numId w:val="5"/>
        </w:numPr>
      </w:pPr>
      <w:r>
        <w:t xml:space="preserve">Sæsonen er godt i gang. Enkelte hold er nedlagt indtil jul </w:t>
      </w:r>
      <w:r w:rsidR="0050637B">
        <w:t xml:space="preserve">grundet manglende deltagere på holdene. </w:t>
      </w:r>
    </w:p>
    <w:p w14:paraId="3E6DEEC2" w14:textId="77777777" w:rsidR="00133FA8" w:rsidRDefault="0050637B" w:rsidP="00A337C4">
      <w:pPr>
        <w:pStyle w:val="Listeafsnit"/>
        <w:numPr>
          <w:ilvl w:val="0"/>
          <w:numId w:val="5"/>
        </w:numPr>
      </w:pPr>
      <w:r>
        <w:t>Har haft møde med DGI Senior a</w:t>
      </w:r>
      <w:r w:rsidR="00133FA8">
        <w:t>fdeling (alder 59+). Der drøftes muligheden for en hel seniorafdeling i Løjt IF. Evt. en seniorafdeling med en ”arm” i hver afdeling, eller en særskilt seniorafdeling i hver afdeling. Dette vil også gavne muligheden for at få hjælp til f.eks. stævner og andet. De ældre vil rigtig gerne hjælpe med praktiske ting, og på den måde være en del af foreningen.</w:t>
      </w:r>
    </w:p>
    <w:p w14:paraId="720384F3" w14:textId="77777777" w:rsidR="00133FA8" w:rsidRDefault="00133FA8" w:rsidP="00A337C4">
      <w:pPr>
        <w:pStyle w:val="Listeafsnit"/>
        <w:numPr>
          <w:ilvl w:val="0"/>
          <w:numId w:val="5"/>
        </w:numPr>
      </w:pPr>
      <w:r>
        <w:t xml:space="preserve">Det nye tiltag med naturtræning/SMART-træning har en udfordring, da Aabenraa Kommune udbyder præcis det samme (’Bevæg dig for livet’) forløb bare gratis. </w:t>
      </w:r>
    </w:p>
    <w:p w14:paraId="10AB9F82" w14:textId="0DDC80C6" w:rsidR="00717A1C" w:rsidRDefault="00133FA8" w:rsidP="00A337C4">
      <w:pPr>
        <w:pStyle w:val="Listeafsnit"/>
        <w:numPr>
          <w:ilvl w:val="0"/>
          <w:numId w:val="5"/>
        </w:numPr>
      </w:pPr>
      <w:r>
        <w:t>Hele gymnastikudvalget på nær én er på valg ved næste generalforsamling i februar.</w:t>
      </w:r>
      <w:r w:rsidR="00717A1C">
        <w:br/>
      </w:r>
    </w:p>
    <w:p w14:paraId="5F44D3B7" w14:textId="77777777" w:rsidR="00133FA8" w:rsidRDefault="00E0231B" w:rsidP="00C93C89">
      <w:pPr>
        <w:pStyle w:val="Listeafsnit"/>
      </w:pPr>
      <w:r w:rsidRPr="00071EAD">
        <w:rPr>
          <w:b/>
        </w:rPr>
        <w:t>Badminton</w:t>
      </w:r>
      <w:r>
        <w:t>:</w:t>
      </w:r>
    </w:p>
    <w:p w14:paraId="0A436918" w14:textId="27C65F11" w:rsidR="00E0231B" w:rsidRDefault="00133FA8" w:rsidP="00133FA8">
      <w:pPr>
        <w:pStyle w:val="Listeafsnit"/>
        <w:numPr>
          <w:ilvl w:val="0"/>
          <w:numId w:val="5"/>
        </w:numPr>
      </w:pPr>
      <w:r>
        <w:t>Fremgang i medlemmer. Ny træner til ungdomsholdet.</w:t>
      </w:r>
      <w:r w:rsidR="00717A1C">
        <w:br/>
      </w:r>
    </w:p>
    <w:p w14:paraId="2C2A39CF" w14:textId="77777777" w:rsidR="00133FA8" w:rsidRDefault="00E0231B" w:rsidP="00C93C89">
      <w:pPr>
        <w:pStyle w:val="Listeafsnit"/>
      </w:pPr>
      <w:r w:rsidRPr="00071EAD">
        <w:rPr>
          <w:b/>
        </w:rPr>
        <w:t>Tennis</w:t>
      </w:r>
      <w:r>
        <w:t>:</w:t>
      </w:r>
      <w:r w:rsidR="000E28EC">
        <w:t xml:space="preserve"> </w:t>
      </w:r>
    </w:p>
    <w:p w14:paraId="4D8C1490" w14:textId="4A95AA4F" w:rsidR="004D6F0D" w:rsidRPr="00133FA8" w:rsidRDefault="00133FA8" w:rsidP="00133FA8">
      <w:pPr>
        <w:pStyle w:val="Listeafsnit"/>
        <w:numPr>
          <w:ilvl w:val="0"/>
          <w:numId w:val="5"/>
        </w:numPr>
      </w:pPr>
      <w:r>
        <w:t xml:space="preserve">Klubmesterskabet var rigtig godt besøgt trods dårligt vejr. </w:t>
      </w:r>
      <w:r w:rsidR="004D6F0D">
        <w:br/>
      </w:r>
    </w:p>
    <w:p w14:paraId="0039CDAC" w14:textId="77777777" w:rsidR="00133FA8" w:rsidRDefault="00E0231B" w:rsidP="00C93C89">
      <w:pPr>
        <w:pStyle w:val="Listeafsnit"/>
      </w:pPr>
      <w:r w:rsidRPr="00071EAD">
        <w:rPr>
          <w:b/>
        </w:rPr>
        <w:t>Volley</w:t>
      </w:r>
      <w:r>
        <w:t>:</w:t>
      </w:r>
      <w:r w:rsidR="007147C2">
        <w:t xml:space="preserve"> </w:t>
      </w:r>
    </w:p>
    <w:p w14:paraId="500C6CC8" w14:textId="525BF09B" w:rsidR="004D6F0D" w:rsidRDefault="00133FA8" w:rsidP="00133FA8">
      <w:pPr>
        <w:pStyle w:val="Listeafsnit"/>
        <w:numPr>
          <w:ilvl w:val="0"/>
          <w:numId w:val="5"/>
        </w:numPr>
      </w:pPr>
      <w:r>
        <w:t>Fremgang i medlemmer.</w:t>
      </w:r>
      <w:r w:rsidR="004D6F0D">
        <w:br/>
      </w:r>
    </w:p>
    <w:p w14:paraId="6B060620" w14:textId="77777777" w:rsidR="009E0F2E" w:rsidRDefault="00E0231B" w:rsidP="00C93C89">
      <w:pPr>
        <w:pStyle w:val="Listeafsnit"/>
      </w:pPr>
      <w:r w:rsidRPr="00071EAD">
        <w:rPr>
          <w:b/>
        </w:rPr>
        <w:t>Løb</w:t>
      </w:r>
      <w:r>
        <w:t>:</w:t>
      </w:r>
      <w:r w:rsidR="00E26845">
        <w:t xml:space="preserve"> </w:t>
      </w:r>
    </w:p>
    <w:p w14:paraId="6AB38352" w14:textId="4ACD4FED" w:rsidR="00133FA8" w:rsidRPr="00133FA8" w:rsidRDefault="00133FA8" w:rsidP="00133FA8">
      <w:pPr>
        <w:pStyle w:val="Listeafsnit"/>
        <w:numPr>
          <w:ilvl w:val="0"/>
          <w:numId w:val="5"/>
        </w:numPr>
      </w:pPr>
      <w:r>
        <w:t xml:space="preserve">Der er efterhånden flere og flere til torsdagstræning. </w:t>
      </w:r>
      <w:proofErr w:type="spellStart"/>
      <w:r>
        <w:t>Pt</w:t>
      </w:r>
      <w:proofErr w:type="spellEnd"/>
      <w:r>
        <w:t xml:space="preserve"> 10-12 personer dukker op. Normalt er der kun omkring 3-4.</w:t>
      </w:r>
    </w:p>
    <w:p w14:paraId="083A2327" w14:textId="77777777" w:rsidR="004D6F0D" w:rsidRDefault="004D6F0D" w:rsidP="00C93C89">
      <w:pPr>
        <w:pStyle w:val="Listeafsnit"/>
        <w:rPr>
          <w:b/>
        </w:rPr>
      </w:pPr>
    </w:p>
    <w:p w14:paraId="26778027" w14:textId="41801C8D" w:rsidR="00E0231B" w:rsidRDefault="00E0231B" w:rsidP="00C93C89">
      <w:pPr>
        <w:pStyle w:val="Listeafsnit"/>
      </w:pPr>
      <w:r w:rsidRPr="00071EAD">
        <w:rPr>
          <w:b/>
        </w:rPr>
        <w:t>Støtteforeningen</w:t>
      </w:r>
      <w:r>
        <w:t>:</w:t>
      </w:r>
      <w:r w:rsidR="004D6F0D">
        <w:t xml:space="preserve"> </w:t>
      </w:r>
      <w:r w:rsidR="00133FA8">
        <w:t>Ingen fremmøde.</w:t>
      </w:r>
    </w:p>
    <w:p w14:paraId="13B6CB54" w14:textId="77777777" w:rsidR="001F2B7D" w:rsidRDefault="001F2B7D" w:rsidP="00C93C89">
      <w:pPr>
        <w:pStyle w:val="Listeafsnit"/>
      </w:pPr>
    </w:p>
    <w:p w14:paraId="66A32264" w14:textId="3D8EB2DC" w:rsidR="001F2B7D" w:rsidRPr="00717A1C" w:rsidRDefault="008243EA" w:rsidP="001F2B7D">
      <w:pPr>
        <w:pStyle w:val="Listeafsnit"/>
        <w:numPr>
          <w:ilvl w:val="0"/>
          <w:numId w:val="1"/>
        </w:numPr>
        <w:rPr>
          <w:b/>
        </w:rPr>
      </w:pPr>
      <w:r w:rsidRPr="00717A1C">
        <w:rPr>
          <w:b/>
        </w:rPr>
        <w:t>Eventuelt</w:t>
      </w:r>
      <w:r w:rsidR="00244E38" w:rsidRPr="00717A1C">
        <w:rPr>
          <w:b/>
        </w:rPr>
        <w:t>:</w:t>
      </w:r>
      <w:r w:rsidR="00A33A13" w:rsidRPr="00717A1C">
        <w:rPr>
          <w:b/>
        </w:rPr>
        <w:t xml:space="preserve"> </w:t>
      </w:r>
      <w:r w:rsidR="00E716A7" w:rsidRPr="00717A1C">
        <w:rPr>
          <w:b/>
        </w:rPr>
        <w:br/>
      </w:r>
    </w:p>
    <w:p w14:paraId="377CB98F" w14:textId="618F0E06" w:rsidR="008243EA" w:rsidRPr="00E0231B" w:rsidRDefault="008243EA" w:rsidP="00E0231B">
      <w:pPr>
        <w:pStyle w:val="Listeafsnit"/>
        <w:numPr>
          <w:ilvl w:val="0"/>
          <w:numId w:val="1"/>
        </w:numPr>
        <w:rPr>
          <w:b/>
        </w:rPr>
      </w:pPr>
      <w:r>
        <w:rPr>
          <w:b/>
        </w:rPr>
        <w:t xml:space="preserve">Næste møde: </w:t>
      </w:r>
      <w:r w:rsidR="00133FA8" w:rsidRPr="00133FA8">
        <w:t>Julefrokost den 11. december 2018</w:t>
      </w:r>
      <w:r w:rsidR="00133FA8">
        <w:t xml:space="preserve">/ </w:t>
      </w:r>
      <w:r w:rsidR="00571929">
        <w:t>12. februar 2019 kl.19.00</w:t>
      </w:r>
    </w:p>
    <w:sectPr w:rsidR="008243EA" w:rsidRPr="00E0231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C79EB"/>
    <w:multiLevelType w:val="hybridMultilevel"/>
    <w:tmpl w:val="EB968A90"/>
    <w:lvl w:ilvl="0" w:tplc="9E64FEA0">
      <w:numFmt w:val="bullet"/>
      <w:lvlText w:val="-"/>
      <w:lvlJc w:val="left"/>
      <w:pPr>
        <w:ind w:left="1080" w:hanging="360"/>
      </w:pPr>
      <w:rPr>
        <w:rFonts w:ascii="Calibri" w:eastAsiaTheme="minorHAnsi" w:hAnsi="Calibri" w:cs="Calibri" w:hint="default"/>
        <w:b/>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367E4A2E"/>
    <w:multiLevelType w:val="hybridMultilevel"/>
    <w:tmpl w:val="08A028A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C0E5426"/>
    <w:multiLevelType w:val="hybridMultilevel"/>
    <w:tmpl w:val="9000F050"/>
    <w:lvl w:ilvl="0" w:tplc="5A42FDC2">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6AFD365A"/>
    <w:multiLevelType w:val="hybridMultilevel"/>
    <w:tmpl w:val="2FF05344"/>
    <w:lvl w:ilvl="0" w:tplc="07A0CB64">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702A50F0"/>
    <w:multiLevelType w:val="hybridMultilevel"/>
    <w:tmpl w:val="E26244EC"/>
    <w:lvl w:ilvl="0" w:tplc="D08869D0">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B6"/>
    <w:rsid w:val="00005E4D"/>
    <w:rsid w:val="00071EAD"/>
    <w:rsid w:val="00090F1F"/>
    <w:rsid w:val="000C0131"/>
    <w:rsid w:val="000C4C54"/>
    <w:rsid w:val="000E28EC"/>
    <w:rsid w:val="00133FA8"/>
    <w:rsid w:val="00151D35"/>
    <w:rsid w:val="0019400C"/>
    <w:rsid w:val="001D7FC6"/>
    <w:rsid w:val="001F2B7D"/>
    <w:rsid w:val="002021AA"/>
    <w:rsid w:val="0024361C"/>
    <w:rsid w:val="00244E38"/>
    <w:rsid w:val="00245301"/>
    <w:rsid w:val="00257D0B"/>
    <w:rsid w:val="0031743F"/>
    <w:rsid w:val="003868C6"/>
    <w:rsid w:val="003B29C7"/>
    <w:rsid w:val="003C68E5"/>
    <w:rsid w:val="0041613D"/>
    <w:rsid w:val="004217C0"/>
    <w:rsid w:val="00432B79"/>
    <w:rsid w:val="004546FF"/>
    <w:rsid w:val="004C39DB"/>
    <w:rsid w:val="004D6F0D"/>
    <w:rsid w:val="0050637B"/>
    <w:rsid w:val="00513D38"/>
    <w:rsid w:val="00547E0D"/>
    <w:rsid w:val="00564A8D"/>
    <w:rsid w:val="00571929"/>
    <w:rsid w:val="00571A55"/>
    <w:rsid w:val="005C3219"/>
    <w:rsid w:val="005C3BC1"/>
    <w:rsid w:val="005E729D"/>
    <w:rsid w:val="00615768"/>
    <w:rsid w:val="00616FE7"/>
    <w:rsid w:val="007122BC"/>
    <w:rsid w:val="007147C2"/>
    <w:rsid w:val="00717A1C"/>
    <w:rsid w:val="0073047C"/>
    <w:rsid w:val="008243EA"/>
    <w:rsid w:val="00854503"/>
    <w:rsid w:val="00863AE6"/>
    <w:rsid w:val="008759B1"/>
    <w:rsid w:val="008D07DA"/>
    <w:rsid w:val="008D25CB"/>
    <w:rsid w:val="008E2326"/>
    <w:rsid w:val="008E7FA1"/>
    <w:rsid w:val="009222C3"/>
    <w:rsid w:val="00924CB5"/>
    <w:rsid w:val="00947DEB"/>
    <w:rsid w:val="009567F1"/>
    <w:rsid w:val="0099447E"/>
    <w:rsid w:val="009E0F2E"/>
    <w:rsid w:val="00A3150A"/>
    <w:rsid w:val="00A337C4"/>
    <w:rsid w:val="00A33A13"/>
    <w:rsid w:val="00A37E5F"/>
    <w:rsid w:val="00A46546"/>
    <w:rsid w:val="00A83669"/>
    <w:rsid w:val="00AC4AFE"/>
    <w:rsid w:val="00AD31E6"/>
    <w:rsid w:val="00B94830"/>
    <w:rsid w:val="00B974F3"/>
    <w:rsid w:val="00BB7333"/>
    <w:rsid w:val="00BE4237"/>
    <w:rsid w:val="00BE66B6"/>
    <w:rsid w:val="00C40F32"/>
    <w:rsid w:val="00C71F4E"/>
    <w:rsid w:val="00C93C89"/>
    <w:rsid w:val="00CA39C9"/>
    <w:rsid w:val="00D33123"/>
    <w:rsid w:val="00D773E3"/>
    <w:rsid w:val="00E0231B"/>
    <w:rsid w:val="00E173D8"/>
    <w:rsid w:val="00E26845"/>
    <w:rsid w:val="00E274F2"/>
    <w:rsid w:val="00E4099C"/>
    <w:rsid w:val="00E5145B"/>
    <w:rsid w:val="00E716A7"/>
    <w:rsid w:val="00E71958"/>
    <w:rsid w:val="00E9347D"/>
    <w:rsid w:val="00EB7258"/>
    <w:rsid w:val="00FB0591"/>
    <w:rsid w:val="00FE09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516D"/>
  <w15:docId w15:val="{02CCDA99-840A-4FFE-9871-763FABA2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93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2881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Todsen</dc:creator>
  <cp:lastModifiedBy>Svend B. Olesen</cp:lastModifiedBy>
  <cp:revision>2</cp:revision>
  <dcterms:created xsi:type="dcterms:W3CDTF">2018-11-17T08:16:00Z</dcterms:created>
  <dcterms:modified xsi:type="dcterms:W3CDTF">2018-11-17T08:16:00Z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{598A6A4B-1190-4E00-8B7E-4E4B0EEDD2B7}</vt:lpwstr>
  </property>
</Properties>
</file>