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7FDFF" w14:textId="660D89B9" w:rsidR="00FE4ADB" w:rsidRDefault="00FE4ADB" w:rsidP="00FE4AD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Hovedbestyrelsesmøde d.</w:t>
      </w:r>
      <w:r w:rsidR="0056043E">
        <w:rPr>
          <w:b/>
          <w:sz w:val="32"/>
          <w:szCs w:val="32"/>
        </w:rPr>
        <w:t>14</w:t>
      </w:r>
      <w:r w:rsidR="005603B5">
        <w:rPr>
          <w:b/>
          <w:sz w:val="32"/>
          <w:szCs w:val="32"/>
        </w:rPr>
        <w:t>.</w:t>
      </w:r>
      <w:r w:rsidR="0056043E">
        <w:rPr>
          <w:b/>
          <w:sz w:val="32"/>
          <w:szCs w:val="32"/>
        </w:rPr>
        <w:t xml:space="preserve"> januar 2020 kl. 19</w:t>
      </w:r>
      <w:r w:rsidR="005A3CC1">
        <w:rPr>
          <w:b/>
          <w:sz w:val="32"/>
          <w:szCs w:val="32"/>
        </w:rPr>
        <w:t>.</w:t>
      </w:r>
      <w:r w:rsidR="0056043E">
        <w:rPr>
          <w:b/>
          <w:sz w:val="32"/>
          <w:szCs w:val="32"/>
        </w:rPr>
        <w:t>00</w:t>
      </w:r>
    </w:p>
    <w:p w14:paraId="0A37FF8C" w14:textId="2195945B" w:rsidR="00FE4ADB" w:rsidRDefault="005603B5" w:rsidP="00FE4AD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REFERAT</w:t>
      </w:r>
    </w:p>
    <w:p w14:paraId="21536485" w14:textId="77777777" w:rsidR="00FE4ADB" w:rsidRDefault="00FE4ADB" w:rsidP="00FE4ADB">
      <w:pPr>
        <w:jc w:val="center"/>
      </w:pPr>
    </w:p>
    <w:p w14:paraId="174400CF" w14:textId="02692D58" w:rsidR="00FE4ADB" w:rsidRDefault="00FE4ADB" w:rsidP="00FE4ADB">
      <w:r>
        <w:rPr>
          <w:u w:val="single"/>
        </w:rPr>
        <w:t>Afbud</w:t>
      </w:r>
      <w:r>
        <w:t xml:space="preserve">: </w:t>
      </w:r>
      <w:r w:rsidR="0046272D">
        <w:t xml:space="preserve"> </w:t>
      </w:r>
      <w:r w:rsidR="005A3CC1">
        <w:t>T</w:t>
      </w:r>
      <w:r w:rsidR="0056043E">
        <w:t>ennis</w:t>
      </w:r>
      <w:r w:rsidR="00633BC7">
        <w:t xml:space="preserve">, Løb, Volley, </w:t>
      </w:r>
    </w:p>
    <w:p w14:paraId="17FD4AFC" w14:textId="591AF131" w:rsidR="005603B5" w:rsidRDefault="005603B5" w:rsidP="00FE4ADB">
      <w:r w:rsidRPr="005603B5">
        <w:rPr>
          <w:u w:val="single"/>
        </w:rPr>
        <w:t>Sekretær</w:t>
      </w:r>
      <w:r>
        <w:t>: Louise F. Todsen</w:t>
      </w:r>
    </w:p>
    <w:p w14:paraId="26DFCB69" w14:textId="77777777" w:rsidR="00FE4ADB" w:rsidRDefault="00FE4ADB" w:rsidP="00FE4ADB"/>
    <w:p w14:paraId="728B362F" w14:textId="28686A8E" w:rsidR="00FE4ADB" w:rsidRPr="005A3CC1" w:rsidRDefault="00FE4ADB" w:rsidP="00FE4ADB">
      <w:pPr>
        <w:pStyle w:val="Listeafsnit"/>
        <w:numPr>
          <w:ilvl w:val="0"/>
          <w:numId w:val="1"/>
        </w:numPr>
      </w:pPr>
      <w:r>
        <w:rPr>
          <w:b/>
        </w:rPr>
        <w:t>Nyt fra formanden:</w:t>
      </w:r>
      <w:r w:rsidR="005A3CC1">
        <w:rPr>
          <w:b/>
        </w:rPr>
        <w:br/>
      </w:r>
      <w:r w:rsidR="005A3CC1" w:rsidRPr="005A3CC1">
        <w:rPr>
          <w:bCs/>
        </w:rPr>
        <w:t xml:space="preserve">- Opmærksomhed på, at der snart er generalforsamling, og </w:t>
      </w:r>
      <w:r w:rsidR="00633BC7">
        <w:rPr>
          <w:bCs/>
        </w:rPr>
        <w:t>herefter</w:t>
      </w:r>
      <w:r w:rsidR="005A3CC1" w:rsidRPr="005A3CC1">
        <w:rPr>
          <w:bCs/>
        </w:rPr>
        <w:t xml:space="preserve"> har hovedbestyrelsen ingen formand</w:t>
      </w:r>
      <w:r w:rsidR="00633BC7">
        <w:rPr>
          <w:bCs/>
        </w:rPr>
        <w:t xml:space="preserve"> pt. Der arbejdes på en løsning og mulige emner til posten drøftes.</w:t>
      </w:r>
      <w:r w:rsidR="005A3CC1">
        <w:rPr>
          <w:bCs/>
        </w:rPr>
        <w:br/>
        <w:t xml:space="preserve">- </w:t>
      </w:r>
      <w:r w:rsidR="00E85914">
        <w:rPr>
          <w:bCs/>
        </w:rPr>
        <w:t xml:space="preserve">Drøftelse af budgetter for foreningen generelt i 2020. </w:t>
      </w:r>
    </w:p>
    <w:p w14:paraId="61AAAE5F" w14:textId="77777777" w:rsidR="00FE4ADB" w:rsidRDefault="00FE4ADB" w:rsidP="001812C2"/>
    <w:p w14:paraId="549BDAB0" w14:textId="0B83C05D" w:rsidR="0046272D" w:rsidRPr="005A3CC1" w:rsidRDefault="00FE4ADB" w:rsidP="0046272D">
      <w:pPr>
        <w:pStyle w:val="Listeafsnit"/>
        <w:numPr>
          <w:ilvl w:val="0"/>
          <w:numId w:val="1"/>
        </w:numPr>
      </w:pPr>
      <w:r>
        <w:rPr>
          <w:b/>
        </w:rPr>
        <w:t>Nyt fra næstformande</w:t>
      </w:r>
      <w:r w:rsidR="00310D62">
        <w:rPr>
          <w:b/>
        </w:rPr>
        <w:t>n:</w:t>
      </w:r>
      <w:r w:rsidR="001812C2">
        <w:rPr>
          <w:b/>
        </w:rPr>
        <w:br/>
        <w:t xml:space="preserve">- </w:t>
      </w:r>
      <w:r w:rsidR="00B53C5C">
        <w:rPr>
          <w:bCs/>
        </w:rPr>
        <w:t xml:space="preserve">De sidste str. dragter er på vej. </w:t>
      </w:r>
      <w:r w:rsidR="00B53C5C">
        <w:rPr>
          <w:bCs/>
        </w:rPr>
        <w:br/>
        <w:t xml:space="preserve">- </w:t>
      </w:r>
      <w:r w:rsidR="00633BC7">
        <w:rPr>
          <w:bCs/>
        </w:rPr>
        <w:t xml:space="preserve">Afventer svar fra Støtteforeningen, om de kunne hjælpe os med at dække vagter i Brugsen vedr. OK. </w:t>
      </w:r>
      <w:r w:rsidR="00B53C5C">
        <w:rPr>
          <w:bCs/>
        </w:rPr>
        <w:t xml:space="preserve"> </w:t>
      </w:r>
    </w:p>
    <w:p w14:paraId="7D7CE10D" w14:textId="77777777" w:rsidR="00FE4ADB" w:rsidRDefault="00FE4ADB" w:rsidP="00FE4ADB"/>
    <w:p w14:paraId="3AD2B9D1" w14:textId="4E51209E" w:rsidR="00FE4ADB" w:rsidRPr="00B53C5C" w:rsidRDefault="00FE4ADB" w:rsidP="00FE4ADB">
      <w:pPr>
        <w:pStyle w:val="Listeafsnit"/>
        <w:numPr>
          <w:ilvl w:val="0"/>
          <w:numId w:val="1"/>
        </w:numPr>
        <w:rPr>
          <w:bCs/>
        </w:rPr>
      </w:pPr>
      <w:r>
        <w:rPr>
          <w:b/>
        </w:rPr>
        <w:t xml:space="preserve">Nyt fra kassereren: </w:t>
      </w:r>
      <w:r w:rsidR="00B53C5C">
        <w:rPr>
          <w:b/>
        </w:rPr>
        <w:br/>
      </w:r>
      <w:r w:rsidR="00B53C5C" w:rsidRPr="00B53C5C">
        <w:rPr>
          <w:bCs/>
        </w:rPr>
        <w:t>- Jørgen Kannerup sender budgetoplæg ud til de forskellige afdelinger.</w:t>
      </w:r>
      <w:r w:rsidR="00B53C5C">
        <w:rPr>
          <w:bCs/>
        </w:rPr>
        <w:br/>
        <w:t xml:space="preserve">- Pt. underskud på 4.500 kr.  </w:t>
      </w:r>
    </w:p>
    <w:p w14:paraId="412F57C6" w14:textId="63274ACB" w:rsidR="00FE4ADB" w:rsidRDefault="004D335F" w:rsidP="004D335F">
      <w:pPr>
        <w:ind w:left="720"/>
      </w:pPr>
      <w:r>
        <w:t>- ’Klubfonden’ ophører, og de vil derfor gerne uddele et beløb</w:t>
      </w:r>
      <w:r w:rsidR="00633BC7">
        <w:t xml:space="preserve"> (beløbet er endnu ukendt)</w:t>
      </w:r>
      <w:r>
        <w:t xml:space="preserve"> til idrætsforeningen</w:t>
      </w:r>
      <w:r w:rsidR="00633BC7">
        <w:t>,</w:t>
      </w:r>
      <w:r>
        <w:t xml:space="preserve"> der er øremærket til unge under 18 år.</w:t>
      </w:r>
      <w:r w:rsidR="00633BC7">
        <w:t xml:space="preserve"> </w:t>
      </w:r>
    </w:p>
    <w:p w14:paraId="01D77060" w14:textId="77777777" w:rsidR="001812C2" w:rsidRDefault="001812C2" w:rsidP="001812C2"/>
    <w:p w14:paraId="53B297E2" w14:textId="6E46B007" w:rsidR="00FE4ADB" w:rsidRPr="004D320E" w:rsidRDefault="00FE4ADB" w:rsidP="00FE4ADB">
      <w:pPr>
        <w:pStyle w:val="Listeafsnit"/>
        <w:numPr>
          <w:ilvl w:val="0"/>
          <w:numId w:val="1"/>
        </w:numPr>
        <w:rPr>
          <w:u w:val="single"/>
        </w:rPr>
      </w:pPr>
      <w:r>
        <w:rPr>
          <w:b/>
          <w:u w:val="single"/>
        </w:rPr>
        <w:t>Nyt fra afdelingerne:</w:t>
      </w:r>
    </w:p>
    <w:p w14:paraId="0579A71A" w14:textId="77777777" w:rsidR="00FE4ADB" w:rsidRDefault="00FE4ADB" w:rsidP="00FE4ADB">
      <w:pPr>
        <w:pStyle w:val="Listeafsnit"/>
        <w:rPr>
          <w:b/>
        </w:rPr>
      </w:pPr>
    </w:p>
    <w:p w14:paraId="47189F0E" w14:textId="259252D4" w:rsidR="00E62B88" w:rsidRDefault="00FE4ADB" w:rsidP="0046272D">
      <w:pPr>
        <w:pStyle w:val="Listeafsnit"/>
      </w:pPr>
      <w:r>
        <w:rPr>
          <w:b/>
        </w:rPr>
        <w:t>Håndbold</w:t>
      </w:r>
      <w:r>
        <w:t xml:space="preserve">: </w:t>
      </w:r>
      <w:r w:rsidR="004D335F">
        <w:br/>
        <w:t>- Julestævne afholdt igen med stor succes. Rødekro</w:t>
      </w:r>
      <w:r w:rsidR="00633BC7">
        <w:t>-</w:t>
      </w:r>
      <w:r w:rsidR="004D335F">
        <w:t xml:space="preserve"> og Gennerhallerne var også i brug i den forbindelse. Det har givet et flot overskud</w:t>
      </w:r>
      <w:r w:rsidR="001D6227">
        <w:t xml:space="preserve">. </w:t>
      </w:r>
      <w:r w:rsidR="004D335F">
        <w:t xml:space="preserve">Stor succes, og flere hold måtte få et afbud da der var så mange tilmeldte. </w:t>
      </w:r>
      <w:r w:rsidR="001D6227">
        <w:br/>
        <w:t>- Kommet godt ud af 2019 rent håndboldmæssigt og økonomisk</w:t>
      </w:r>
      <w:r w:rsidR="00633BC7">
        <w:t>.</w:t>
      </w:r>
      <w:r w:rsidR="001D6227">
        <w:br/>
        <w:t xml:space="preserve">- Hyggeweekend i Agerskov i næstkommende weekend. </w:t>
      </w:r>
      <w:r w:rsidR="001D6227">
        <w:br/>
        <w:t xml:space="preserve">- Håndboldskole forventes afholdt igen til sommer. </w:t>
      </w:r>
      <w:r w:rsidR="001D6227">
        <w:br/>
        <w:t xml:space="preserve">- Ønsker til 2020: Vandcisterne indendørs (Steffan arbejder på det), 8 nye </w:t>
      </w:r>
      <w:proofErr w:type="spellStart"/>
      <w:r w:rsidR="001D6227">
        <w:t>mini-mål</w:t>
      </w:r>
      <w:proofErr w:type="spellEnd"/>
      <w:r w:rsidR="001D6227">
        <w:t xml:space="preserve"> til begge haller i alu</w:t>
      </w:r>
      <w:r w:rsidR="00633BC7">
        <w:t>minium</w:t>
      </w:r>
      <w:r w:rsidR="001D6227">
        <w:t xml:space="preserve"> samt optegning af den sidste minibane i hal 2, så der er 3 baner i hver hal.</w:t>
      </w:r>
      <w:r w:rsidR="00F52DE5">
        <w:br/>
        <w:t>- Generalforsamling</w:t>
      </w:r>
      <w:r w:rsidR="00633BC7">
        <w:t xml:space="preserve"> afholdes 24. februar 2020 kl.17:00</w:t>
      </w:r>
    </w:p>
    <w:p w14:paraId="2995305E" w14:textId="77777777" w:rsidR="005E0A25" w:rsidRDefault="005E0A25" w:rsidP="005E0A25">
      <w:pPr>
        <w:pStyle w:val="Listeafsnit"/>
        <w:ind w:left="1080"/>
      </w:pPr>
    </w:p>
    <w:p w14:paraId="1797C09F" w14:textId="318749A1" w:rsidR="00F52DE5" w:rsidRDefault="00463E90" w:rsidP="00F52DE5">
      <w:pPr>
        <w:ind w:firstLine="720"/>
      </w:pPr>
      <w:r w:rsidRPr="00165C10">
        <w:rPr>
          <w:b/>
        </w:rPr>
        <w:t>Fodbold</w:t>
      </w:r>
      <w:r w:rsidRPr="00463E90">
        <w:t>:</w:t>
      </w:r>
    </w:p>
    <w:p w14:paraId="2E206434" w14:textId="34599355" w:rsidR="00F52DE5" w:rsidRDefault="006C7D6A" w:rsidP="00F52DE5">
      <w:pPr>
        <w:pStyle w:val="Listeafsnit"/>
        <w:numPr>
          <w:ilvl w:val="0"/>
          <w:numId w:val="8"/>
        </w:numPr>
      </w:pPr>
      <w:r>
        <w:t>Der har været afholdt Løjt Cup i weekenden. Det gik rigtig godt. Fint overskud umiddelbart.</w:t>
      </w:r>
    </w:p>
    <w:p w14:paraId="6B75FF97" w14:textId="33856527" w:rsidR="006C7D6A" w:rsidRDefault="006C7D6A" w:rsidP="00F52DE5">
      <w:pPr>
        <w:pStyle w:val="Listeafsnit"/>
        <w:numPr>
          <w:ilvl w:val="0"/>
          <w:numId w:val="8"/>
        </w:numPr>
      </w:pPr>
      <w:r>
        <w:t xml:space="preserve">Damehold har kvalificeret sig til regionsmesterskab. </w:t>
      </w:r>
    </w:p>
    <w:p w14:paraId="1F864B08" w14:textId="4E99906D" w:rsidR="0003615F" w:rsidRDefault="0003615F" w:rsidP="00F52DE5">
      <w:pPr>
        <w:pStyle w:val="Listeafsnit"/>
        <w:numPr>
          <w:ilvl w:val="0"/>
          <w:numId w:val="8"/>
        </w:numPr>
      </w:pPr>
      <w:r>
        <w:t>Generalforsamling</w:t>
      </w:r>
      <w:r w:rsidR="00633BC7">
        <w:t>. Dato endnu ukendt.</w:t>
      </w:r>
    </w:p>
    <w:p w14:paraId="1A911DB0" w14:textId="77777777" w:rsidR="00FE4ADB" w:rsidRDefault="00FE4ADB" w:rsidP="00FE4ADB">
      <w:pPr>
        <w:pStyle w:val="Listeafsnit"/>
        <w:rPr>
          <w:b/>
        </w:rPr>
      </w:pPr>
    </w:p>
    <w:p w14:paraId="4C2CA8DA" w14:textId="70AC9248" w:rsidR="00FE4ADB" w:rsidRDefault="00FE4ADB" w:rsidP="00FE4ADB">
      <w:pPr>
        <w:pStyle w:val="Listeafsnit"/>
      </w:pPr>
      <w:r>
        <w:rPr>
          <w:b/>
        </w:rPr>
        <w:t>Gymnastik</w:t>
      </w:r>
      <w:r>
        <w:t xml:space="preserve">: </w:t>
      </w:r>
      <w:r w:rsidR="004D335F">
        <w:br/>
        <w:t xml:space="preserve">- </w:t>
      </w:r>
      <w:r w:rsidR="00B53C5C">
        <w:t xml:space="preserve">Enkelte efterspørger stadigvæk manglende dragter. </w:t>
      </w:r>
      <w:r w:rsidR="004D335F">
        <w:br/>
        <w:t xml:space="preserve">- </w:t>
      </w:r>
      <w:r w:rsidR="00B53C5C">
        <w:t>Generalforsamling afholdes d. 24. februar 2020</w:t>
      </w:r>
      <w:r w:rsidR="00633BC7">
        <w:t xml:space="preserve"> kl.?</w:t>
      </w:r>
    </w:p>
    <w:p w14:paraId="68568AB6" w14:textId="77777777" w:rsidR="00FE4ADB" w:rsidRPr="00FE4ADB" w:rsidRDefault="00FE4ADB" w:rsidP="00FE4ADB">
      <w:pPr>
        <w:pStyle w:val="Listeafsnit"/>
        <w:ind w:left="1080"/>
        <w:rPr>
          <w:b/>
        </w:rPr>
      </w:pPr>
    </w:p>
    <w:p w14:paraId="5B1447F3" w14:textId="6762CF81" w:rsidR="00FE4ADB" w:rsidRDefault="00FE4ADB" w:rsidP="00FE4ADB">
      <w:pPr>
        <w:pStyle w:val="Listeafsnit"/>
      </w:pPr>
      <w:r>
        <w:rPr>
          <w:b/>
        </w:rPr>
        <w:t>Badminton</w:t>
      </w:r>
      <w:r>
        <w:t xml:space="preserve">: </w:t>
      </w:r>
    </w:p>
    <w:p w14:paraId="54BF70D6" w14:textId="1B2B3908" w:rsidR="0003615F" w:rsidRPr="0003615F" w:rsidRDefault="0003615F" w:rsidP="0003615F">
      <w:pPr>
        <w:pStyle w:val="Listeafsnit"/>
        <w:numPr>
          <w:ilvl w:val="0"/>
          <w:numId w:val="8"/>
        </w:numPr>
        <w:rPr>
          <w:bCs/>
        </w:rPr>
      </w:pPr>
      <w:r w:rsidRPr="0003615F">
        <w:rPr>
          <w:bCs/>
        </w:rPr>
        <w:t>Generalforsamling d. 17. februar 2020</w:t>
      </w:r>
      <w:r w:rsidR="00633BC7">
        <w:rPr>
          <w:bCs/>
        </w:rPr>
        <w:t xml:space="preserve"> kl.?</w:t>
      </w:r>
    </w:p>
    <w:p w14:paraId="34191B55" w14:textId="77777777" w:rsidR="00FE4ADB" w:rsidRPr="00FE4ADB" w:rsidRDefault="00FE4ADB" w:rsidP="00FE4ADB">
      <w:pPr>
        <w:rPr>
          <w:b/>
        </w:rPr>
      </w:pPr>
    </w:p>
    <w:p w14:paraId="423A4E7E" w14:textId="5D9DCB51" w:rsidR="00FE4ADB" w:rsidRDefault="00FE4ADB" w:rsidP="00FE4ADB">
      <w:pPr>
        <w:pStyle w:val="Listeafsnit"/>
      </w:pPr>
      <w:r>
        <w:rPr>
          <w:b/>
        </w:rPr>
        <w:t>Tennis</w:t>
      </w:r>
      <w:r>
        <w:t xml:space="preserve">: </w:t>
      </w:r>
      <w:r w:rsidR="009B3B56">
        <w:t>ej deltagende</w:t>
      </w:r>
    </w:p>
    <w:p w14:paraId="51E1FD9B" w14:textId="77777777" w:rsidR="00FE4ADB" w:rsidRDefault="00FE4ADB" w:rsidP="00FE4ADB">
      <w:pPr>
        <w:pStyle w:val="Listeafsnit"/>
        <w:rPr>
          <w:b/>
        </w:rPr>
      </w:pPr>
    </w:p>
    <w:p w14:paraId="65CB083C" w14:textId="65A40F87" w:rsidR="00FE4ADB" w:rsidRDefault="00FE4ADB" w:rsidP="00FE4ADB">
      <w:pPr>
        <w:pStyle w:val="Listeafsnit"/>
      </w:pPr>
      <w:r>
        <w:rPr>
          <w:b/>
        </w:rPr>
        <w:t>Volley</w:t>
      </w:r>
      <w:r>
        <w:t xml:space="preserve">: </w:t>
      </w:r>
      <w:r w:rsidR="009B3B56">
        <w:t>ej deltagende</w:t>
      </w:r>
    </w:p>
    <w:p w14:paraId="3907D956" w14:textId="77777777" w:rsidR="00FE4ADB" w:rsidRDefault="00FE4ADB" w:rsidP="00FE4ADB">
      <w:pPr>
        <w:pStyle w:val="Listeafsnit"/>
        <w:rPr>
          <w:b/>
        </w:rPr>
      </w:pPr>
    </w:p>
    <w:p w14:paraId="7D299586" w14:textId="7712B887" w:rsidR="00FE4ADB" w:rsidRDefault="00FE4ADB" w:rsidP="00FE4ADB">
      <w:pPr>
        <w:pStyle w:val="Listeafsnit"/>
      </w:pPr>
      <w:r>
        <w:rPr>
          <w:b/>
        </w:rPr>
        <w:t>Løb</w:t>
      </w:r>
      <w:r>
        <w:t xml:space="preserve">: </w:t>
      </w:r>
      <w:r w:rsidR="009B3B56">
        <w:t>ej deltagende</w:t>
      </w:r>
    </w:p>
    <w:p w14:paraId="03A3C756" w14:textId="38E9B3A0" w:rsidR="00FE4ADB" w:rsidRPr="0046272D" w:rsidRDefault="00FE4ADB" w:rsidP="0046272D">
      <w:pPr>
        <w:rPr>
          <w:bCs/>
        </w:rPr>
      </w:pPr>
    </w:p>
    <w:p w14:paraId="3D22E757" w14:textId="77777777" w:rsidR="00FE4ADB" w:rsidRDefault="00FE4ADB" w:rsidP="00FE4ADB"/>
    <w:p w14:paraId="65C5A424" w14:textId="0D6C74FD" w:rsidR="00FE4ADB" w:rsidRDefault="00FE4ADB" w:rsidP="0003615F">
      <w:pPr>
        <w:pStyle w:val="Listeafsnit"/>
        <w:numPr>
          <w:ilvl w:val="0"/>
          <w:numId w:val="1"/>
        </w:numPr>
      </w:pPr>
      <w:r>
        <w:rPr>
          <w:b/>
        </w:rPr>
        <w:t xml:space="preserve">Nyt fra anlægget: </w:t>
      </w:r>
      <w:r w:rsidR="00C964E5">
        <w:rPr>
          <w:b/>
        </w:rPr>
        <w:br/>
      </w:r>
      <w:r w:rsidR="00C964E5">
        <w:rPr>
          <w:bCs/>
        </w:rPr>
        <w:t xml:space="preserve">- </w:t>
      </w:r>
      <w:r w:rsidR="00731A50">
        <w:rPr>
          <w:bCs/>
        </w:rPr>
        <w:t>Der eftersøges 20 hjælpere til Brugsfesten</w:t>
      </w:r>
      <w:r w:rsidR="006032E8">
        <w:rPr>
          <w:bCs/>
        </w:rPr>
        <w:t xml:space="preserve"> der afholdes den 22.februar 2020</w:t>
      </w:r>
      <w:r w:rsidR="00731A50">
        <w:rPr>
          <w:bCs/>
        </w:rPr>
        <w:t xml:space="preserve">. Nogen skal hjælpe i løbet af festen og nogen skal hjælpe med oprydning kl.01.00. Fordelingsnøglen er: hver af de tre hovedafdelinger finder hver 6 hjælpere. Herefter holdes der infomøde med Steffan. </w:t>
      </w:r>
      <w:r w:rsidR="0003615F">
        <w:rPr>
          <w:bCs/>
        </w:rPr>
        <w:br/>
      </w:r>
      <w:r w:rsidR="0003615F" w:rsidRPr="0003615F">
        <w:rPr>
          <w:bCs/>
        </w:rPr>
        <w:t>- Undersøger pris på dræn</w:t>
      </w:r>
      <w:r w:rsidR="0003615F">
        <w:rPr>
          <w:bCs/>
        </w:rPr>
        <w:t xml:space="preserve">, og der skal inspiceres hvad der skal laves på hundeklem-banen. </w:t>
      </w:r>
      <w:r w:rsidR="0003615F">
        <w:rPr>
          <w:bCs/>
        </w:rPr>
        <w:br/>
      </w:r>
      <w:r w:rsidR="0003615F" w:rsidRPr="0003615F">
        <w:rPr>
          <w:bCs/>
        </w:rPr>
        <w:t xml:space="preserve">- Måltavle i hal to er gået i stykker. Den fra Hal 1 skal derind, og derefter opsættes formentlig en </w:t>
      </w:r>
      <w:proofErr w:type="spellStart"/>
      <w:r w:rsidR="0003615F" w:rsidRPr="0003615F">
        <w:rPr>
          <w:bCs/>
        </w:rPr>
        <w:t>fladskærm</w:t>
      </w:r>
      <w:proofErr w:type="spellEnd"/>
      <w:r w:rsidR="0003615F" w:rsidRPr="0003615F">
        <w:rPr>
          <w:bCs/>
        </w:rPr>
        <w:t xml:space="preserve"> i hal 1 der er mere moderne. </w:t>
      </w:r>
      <w:r w:rsidR="00152370" w:rsidRPr="0003615F">
        <w:rPr>
          <w:b/>
        </w:rPr>
        <w:br/>
      </w:r>
    </w:p>
    <w:p w14:paraId="6A36E366" w14:textId="4158D9D9" w:rsidR="00FE4ADB" w:rsidRPr="0046272D" w:rsidRDefault="00FE4ADB" w:rsidP="00936D58">
      <w:pPr>
        <w:pStyle w:val="Listeafsnit"/>
        <w:numPr>
          <w:ilvl w:val="0"/>
          <w:numId w:val="1"/>
        </w:numPr>
        <w:rPr>
          <w:b/>
        </w:rPr>
      </w:pPr>
      <w:r w:rsidRPr="0046272D">
        <w:rPr>
          <w:b/>
        </w:rPr>
        <w:t xml:space="preserve">Eventuelt: </w:t>
      </w:r>
      <w:r w:rsidR="0056043E">
        <w:rPr>
          <w:b/>
        </w:rPr>
        <w:t xml:space="preserve"> </w:t>
      </w:r>
      <w:r w:rsidR="00B53C5C">
        <w:rPr>
          <w:b/>
        </w:rPr>
        <w:br/>
      </w:r>
      <w:r w:rsidR="00B53C5C" w:rsidRPr="00B53C5C">
        <w:rPr>
          <w:bCs/>
        </w:rPr>
        <w:t>- Louise laver liste og sender ud med datoer for de forskellige generalforsamlinger</w:t>
      </w:r>
      <w:r w:rsidR="00B53C5C">
        <w:rPr>
          <w:bCs/>
        </w:rPr>
        <w:t xml:space="preserve">. </w:t>
      </w:r>
      <w:r w:rsidRPr="0046272D">
        <w:rPr>
          <w:bCs/>
        </w:rPr>
        <w:br/>
      </w:r>
    </w:p>
    <w:p w14:paraId="56BEB697" w14:textId="2C38E173" w:rsidR="00FE4ADB" w:rsidRDefault="00FE4ADB" w:rsidP="00FE4ADB">
      <w:pPr>
        <w:pStyle w:val="Listeafsnit"/>
        <w:numPr>
          <w:ilvl w:val="0"/>
          <w:numId w:val="1"/>
        </w:numPr>
        <w:rPr>
          <w:b/>
        </w:rPr>
      </w:pPr>
      <w:r>
        <w:rPr>
          <w:b/>
        </w:rPr>
        <w:t xml:space="preserve">Næste møde: </w:t>
      </w:r>
      <w:r w:rsidR="0056043E">
        <w:t>1</w:t>
      </w:r>
      <w:r w:rsidR="006032E8">
        <w:t>8</w:t>
      </w:r>
      <w:r w:rsidR="0056043E">
        <w:t>.februar</w:t>
      </w:r>
      <w:r w:rsidR="0003615F">
        <w:t xml:space="preserve"> 2020</w:t>
      </w:r>
      <w:r w:rsidR="006032E8">
        <w:t xml:space="preserve"> (uge 7 holder vi ferie).</w:t>
      </w:r>
    </w:p>
    <w:p w14:paraId="6D6FA654" w14:textId="77777777" w:rsidR="008F0272" w:rsidRPr="00FE4ADB" w:rsidRDefault="00642E29" w:rsidP="00FE4ADB"/>
    <w:sectPr w:rsidR="008F0272" w:rsidRPr="00FE4AD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E670B"/>
    <w:multiLevelType w:val="hybridMultilevel"/>
    <w:tmpl w:val="E43A0E7C"/>
    <w:lvl w:ilvl="0" w:tplc="4EFA4EA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7E4A2E"/>
    <w:multiLevelType w:val="hybridMultilevel"/>
    <w:tmpl w:val="11CE88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CF3E1A"/>
    <w:multiLevelType w:val="hybridMultilevel"/>
    <w:tmpl w:val="1474F784"/>
    <w:lvl w:ilvl="0" w:tplc="88E2CA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115585"/>
    <w:multiLevelType w:val="hybridMultilevel"/>
    <w:tmpl w:val="4F46B7BA"/>
    <w:lvl w:ilvl="0" w:tplc="AD86A29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C52505"/>
    <w:multiLevelType w:val="hybridMultilevel"/>
    <w:tmpl w:val="2326EA90"/>
    <w:lvl w:ilvl="0" w:tplc="6EA8A1E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1953A3"/>
    <w:multiLevelType w:val="hybridMultilevel"/>
    <w:tmpl w:val="B3D8FE5C"/>
    <w:lvl w:ilvl="0" w:tplc="00A06CC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FA56E0F"/>
    <w:multiLevelType w:val="hybridMultilevel"/>
    <w:tmpl w:val="ED6E14F2"/>
    <w:lvl w:ilvl="0" w:tplc="C9E0512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1256D70"/>
    <w:multiLevelType w:val="hybridMultilevel"/>
    <w:tmpl w:val="B6C682C8"/>
    <w:lvl w:ilvl="0" w:tplc="B184C950"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DB"/>
    <w:rsid w:val="0003615F"/>
    <w:rsid w:val="0012268B"/>
    <w:rsid w:val="0013749B"/>
    <w:rsid w:val="00152370"/>
    <w:rsid w:val="00165C10"/>
    <w:rsid w:val="001812C2"/>
    <w:rsid w:val="001D6227"/>
    <w:rsid w:val="00310D62"/>
    <w:rsid w:val="00352390"/>
    <w:rsid w:val="00364911"/>
    <w:rsid w:val="003A445A"/>
    <w:rsid w:val="00454E8F"/>
    <w:rsid w:val="0046272D"/>
    <w:rsid w:val="00463E90"/>
    <w:rsid w:val="004D320E"/>
    <w:rsid w:val="004D335F"/>
    <w:rsid w:val="004E42BD"/>
    <w:rsid w:val="005603B5"/>
    <w:rsid w:val="0056043E"/>
    <w:rsid w:val="005A3CC1"/>
    <w:rsid w:val="005E0A25"/>
    <w:rsid w:val="006032E8"/>
    <w:rsid w:val="00633BC7"/>
    <w:rsid w:val="00642E29"/>
    <w:rsid w:val="006A61B3"/>
    <w:rsid w:val="006C7D6A"/>
    <w:rsid w:val="00722FD8"/>
    <w:rsid w:val="00731A50"/>
    <w:rsid w:val="007339B3"/>
    <w:rsid w:val="007874A8"/>
    <w:rsid w:val="0080629D"/>
    <w:rsid w:val="00814370"/>
    <w:rsid w:val="008E4D7D"/>
    <w:rsid w:val="00900424"/>
    <w:rsid w:val="00925496"/>
    <w:rsid w:val="009A4DAA"/>
    <w:rsid w:val="009B3B56"/>
    <w:rsid w:val="009E0EFB"/>
    <w:rsid w:val="00A60F2E"/>
    <w:rsid w:val="00B53C5C"/>
    <w:rsid w:val="00C12505"/>
    <w:rsid w:val="00C964E5"/>
    <w:rsid w:val="00D85D9B"/>
    <w:rsid w:val="00DE171D"/>
    <w:rsid w:val="00E20866"/>
    <w:rsid w:val="00E62B88"/>
    <w:rsid w:val="00E85914"/>
    <w:rsid w:val="00EF60B2"/>
    <w:rsid w:val="00F26673"/>
    <w:rsid w:val="00F52DE5"/>
    <w:rsid w:val="00FE1963"/>
    <w:rsid w:val="00FE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C22BB"/>
  <w15:chartTrackingRefBased/>
  <w15:docId w15:val="{3C7B9AE4-B618-4547-AC4F-7C0C72EF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ADB"/>
    <w:pPr>
      <w:spacing w:after="0" w:line="240" w:lineRule="auto"/>
    </w:pPr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E4A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2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Todsen</dc:creator>
  <cp:keywords/>
  <dc:description/>
  <cp:lastModifiedBy>Svend B. Olesen</cp:lastModifiedBy>
  <cp:revision>2</cp:revision>
  <dcterms:created xsi:type="dcterms:W3CDTF">2020-02-11T08:33:00Z</dcterms:created>
  <dcterms:modified xsi:type="dcterms:W3CDTF">2020-02-11T08:33:00Z</dcterms:modified>
</cp:coreProperties>
</file>