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6960E" w14:textId="7BB5FE52" w:rsidR="00BE66B6" w:rsidRDefault="0031743F" w:rsidP="00BE66B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</w:t>
      </w:r>
      <w:r w:rsidR="00BE66B6" w:rsidRPr="0019400C">
        <w:rPr>
          <w:b/>
          <w:sz w:val="32"/>
          <w:szCs w:val="32"/>
        </w:rPr>
        <w:t>ov</w:t>
      </w:r>
      <w:r>
        <w:rPr>
          <w:b/>
          <w:sz w:val="32"/>
          <w:szCs w:val="32"/>
        </w:rPr>
        <w:t>edbestyrelsesmøde d.14. august 2018</w:t>
      </w:r>
    </w:p>
    <w:p w14:paraId="4876415A" w14:textId="0FEA8DD2" w:rsidR="0031743F" w:rsidRPr="0019400C" w:rsidRDefault="0031743F" w:rsidP="00BE66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REFERAT</w:t>
      </w:r>
    </w:p>
    <w:p w14:paraId="6B175772" w14:textId="77777777" w:rsidR="00BE66B6" w:rsidRDefault="00BE66B6" w:rsidP="00BE66B6">
      <w:pPr>
        <w:jc w:val="center"/>
      </w:pPr>
    </w:p>
    <w:p w14:paraId="7982B1BD" w14:textId="1CF565AF" w:rsidR="00BE66B6" w:rsidRPr="00FE093D" w:rsidRDefault="00FE093D" w:rsidP="00BE66B6">
      <w:r>
        <w:rPr>
          <w:b/>
        </w:rPr>
        <w:t xml:space="preserve">Afbud: </w:t>
      </w:r>
      <w:r w:rsidR="0031743F">
        <w:t>Tennis (mødte ikke op), Løb</w:t>
      </w:r>
      <w:r w:rsidR="004217C0">
        <w:t xml:space="preserve"> </w:t>
      </w:r>
    </w:p>
    <w:p w14:paraId="51413959" w14:textId="77777777" w:rsidR="00C93C89" w:rsidRDefault="00C93C89" w:rsidP="00BE66B6"/>
    <w:p w14:paraId="50B6DE05" w14:textId="32B96875" w:rsidR="00C93C89" w:rsidRPr="00947DEB" w:rsidRDefault="00C93C89" w:rsidP="00C93C89">
      <w:pPr>
        <w:pStyle w:val="Listeafsnit"/>
        <w:numPr>
          <w:ilvl w:val="0"/>
          <w:numId w:val="1"/>
        </w:numPr>
      </w:pPr>
      <w:r>
        <w:rPr>
          <w:b/>
        </w:rPr>
        <w:t>Nyt fra formanden</w:t>
      </w:r>
      <w:r w:rsidR="00244E38">
        <w:rPr>
          <w:b/>
        </w:rPr>
        <w:t>:</w:t>
      </w:r>
      <w:r w:rsidR="003868C6">
        <w:rPr>
          <w:b/>
        </w:rPr>
        <w:t xml:space="preserve"> </w:t>
      </w:r>
      <w:r w:rsidR="0031743F">
        <w:rPr>
          <w:b/>
        </w:rPr>
        <w:br/>
      </w:r>
      <w:r w:rsidR="0031743F">
        <w:t xml:space="preserve">- Drøftelse og planlægning af flagsalg til kulturnatten den 15. september 2018. </w:t>
      </w:r>
      <w:r w:rsidR="00564A8D">
        <w:br/>
        <w:t xml:space="preserve">- </w:t>
      </w:r>
      <w:r w:rsidR="0031743F">
        <w:t xml:space="preserve">Martin og Louise sørger for pakning af flag og </w:t>
      </w:r>
      <w:proofErr w:type="spellStart"/>
      <w:r w:rsidR="0031743F">
        <w:t>goodie</w:t>
      </w:r>
      <w:proofErr w:type="spellEnd"/>
      <w:r w:rsidR="0031743F">
        <w:t xml:space="preserve">-bags. </w:t>
      </w:r>
      <w:r w:rsidR="0031743F">
        <w:br/>
      </w:r>
      <w:r w:rsidR="00564A8D">
        <w:t xml:space="preserve">- </w:t>
      </w:r>
      <w:r w:rsidR="0031743F">
        <w:t xml:space="preserve">HP og Poul sørger for </w:t>
      </w:r>
      <w:r w:rsidR="00564A8D">
        <w:t xml:space="preserve">planlægning/koordinering af ruter og salg af </w:t>
      </w:r>
      <w:proofErr w:type="spellStart"/>
      <w:r w:rsidR="00564A8D">
        <w:t>flag.</w:t>
      </w:r>
      <w:r w:rsidR="0031743F">
        <w:t>Vi</w:t>
      </w:r>
      <w:proofErr w:type="spellEnd"/>
      <w:r w:rsidR="0031743F">
        <w:t xml:space="preserve"> håber på et salg af ca. 4.000 flag.</w:t>
      </w:r>
      <w:r w:rsidR="0031743F">
        <w:br/>
        <w:t xml:space="preserve">- LOTTO/Støtteforening. Der har været en god dialog omkring fremtiden for støtteforeningen. Alt fortsætter og fremover hjælper vi i afdelingerne med opstilling til lotto som vi plejer. Der benyttes samme </w:t>
      </w:r>
      <w:proofErr w:type="spellStart"/>
      <w:r w:rsidR="0031743F">
        <w:t>årsaplan</w:t>
      </w:r>
      <w:proofErr w:type="spellEnd"/>
      <w:r w:rsidR="0031743F">
        <w:t xml:space="preserve"> som sidste år. </w:t>
      </w:r>
      <w:r w:rsidR="0031743F">
        <w:br/>
        <w:t>- Det ville være fedt med nye kræfter i støtteforeningen som kunne være med til finde på flere arrangementer (der ellers ikke har med idrætsforeningen at gøre) udover lotto.</w:t>
      </w:r>
    </w:p>
    <w:p w14:paraId="3499EEE1" w14:textId="0A4A94B3" w:rsidR="008E7FA1" w:rsidRPr="00947DEB" w:rsidRDefault="008E7FA1" w:rsidP="00947DEB">
      <w:pPr>
        <w:pStyle w:val="Listeafsnit"/>
      </w:pPr>
    </w:p>
    <w:p w14:paraId="1096D0CC" w14:textId="29B454AB" w:rsidR="00564A8D" w:rsidRPr="009E0F2E" w:rsidRDefault="00C93C89" w:rsidP="00564A8D">
      <w:pPr>
        <w:pStyle w:val="Listeafsnit"/>
        <w:numPr>
          <w:ilvl w:val="0"/>
          <w:numId w:val="1"/>
        </w:numPr>
      </w:pPr>
      <w:r>
        <w:rPr>
          <w:b/>
        </w:rPr>
        <w:t>Nyt fra næstformanden</w:t>
      </w:r>
      <w:r w:rsidR="00244E38">
        <w:rPr>
          <w:b/>
        </w:rPr>
        <w:t>:</w:t>
      </w:r>
      <w:r w:rsidR="00924CB5">
        <w:rPr>
          <w:b/>
        </w:rPr>
        <w:t xml:space="preserve"> </w:t>
      </w:r>
      <w:r w:rsidR="00564A8D">
        <w:rPr>
          <w:b/>
        </w:rPr>
        <w:br/>
        <w:t xml:space="preserve">- </w:t>
      </w:r>
      <w:r w:rsidR="00564A8D">
        <w:t xml:space="preserve">STOR ros for opgradering af loungen!! </w:t>
      </w:r>
      <w:r w:rsidR="00564A8D">
        <w:br/>
        <w:t>- OK, Planen kører og næste gan</w:t>
      </w:r>
      <w:r w:rsidR="000C0131">
        <w:t xml:space="preserve">g skal fodbold hjælpe den 15. september </w:t>
      </w:r>
      <w:r w:rsidR="00564A8D">
        <w:t>2018</w:t>
      </w:r>
      <w:r w:rsidR="00564A8D">
        <w:br/>
        <w:t xml:space="preserve">- Kontofordeling/kort til indkøb. Poul har drøftet muligheder med Sydbank. Det burde være muligt at finde en løsning der kan hjælpe med bedre overblik over kontoer/afdelinger. </w:t>
      </w:r>
      <w:r w:rsidR="00564A8D">
        <w:br/>
        <w:t>- Drøftelse af haltider</w:t>
      </w:r>
    </w:p>
    <w:p w14:paraId="67237DAB" w14:textId="77777777" w:rsidR="00FE093D" w:rsidRPr="00C93C89" w:rsidRDefault="00FE093D" w:rsidP="00FE093D"/>
    <w:p w14:paraId="3E240B3C" w14:textId="41819320" w:rsidR="009E0F2E" w:rsidRPr="009E0F2E" w:rsidRDefault="00C93C89" w:rsidP="00C93C89">
      <w:pPr>
        <w:pStyle w:val="Listeafsnit"/>
        <w:numPr>
          <w:ilvl w:val="0"/>
          <w:numId w:val="1"/>
        </w:numPr>
      </w:pPr>
      <w:r>
        <w:rPr>
          <w:b/>
        </w:rPr>
        <w:t xml:space="preserve">Nyt fra </w:t>
      </w:r>
      <w:r w:rsidR="00244E38">
        <w:rPr>
          <w:b/>
        </w:rPr>
        <w:t>kassereren:</w:t>
      </w:r>
      <w:r w:rsidR="00E9347D">
        <w:rPr>
          <w:b/>
        </w:rPr>
        <w:t xml:space="preserve"> </w:t>
      </w:r>
      <w:r w:rsidR="000C0131">
        <w:rPr>
          <w:b/>
        </w:rPr>
        <w:br/>
      </w:r>
      <w:r w:rsidR="000C0131" w:rsidRPr="000C0131">
        <w:t xml:space="preserve">- Overskud på kr.8.640 (i 2017 på samme tidspunkt var </w:t>
      </w:r>
      <w:proofErr w:type="spellStart"/>
      <w:r w:rsidR="000C0131" w:rsidRPr="000C0131">
        <w:t>overskudet</w:t>
      </w:r>
      <w:proofErr w:type="spellEnd"/>
      <w:r w:rsidR="000C0131" w:rsidRPr="000C0131">
        <w:t xml:space="preserve"> på kr.31.964).</w:t>
      </w:r>
      <w:r w:rsidR="000C0131">
        <w:br/>
        <w:t xml:space="preserve">- </w:t>
      </w:r>
      <w:r w:rsidR="000C0131" w:rsidRPr="000C0131">
        <w:rPr>
          <w:highlight w:val="yellow"/>
        </w:rPr>
        <w:t>INFO TIL ALLE</w:t>
      </w:r>
      <w:r w:rsidR="000C0131">
        <w:t>, se og husk mail fra Marianne fra den 14. august 2018 vedr. ansøgning om materiale/kursustilskud inden den 30. september 2018 samt børneattester på trænere.</w:t>
      </w:r>
    </w:p>
    <w:p w14:paraId="6A4F5CD9" w14:textId="77777777" w:rsidR="00FE093D" w:rsidRPr="00C93C89" w:rsidRDefault="00FE093D" w:rsidP="00FE093D"/>
    <w:p w14:paraId="13A3CF16" w14:textId="7547468D" w:rsidR="00C93C89" w:rsidRPr="00564A8D" w:rsidRDefault="009E0F2E" w:rsidP="00C93C89">
      <w:pPr>
        <w:pStyle w:val="Listeafsnit"/>
        <w:numPr>
          <w:ilvl w:val="0"/>
          <w:numId w:val="1"/>
        </w:numPr>
        <w:rPr>
          <w:u w:val="single"/>
        </w:rPr>
      </w:pPr>
      <w:r w:rsidRPr="00564A8D">
        <w:rPr>
          <w:b/>
          <w:u w:val="single"/>
        </w:rPr>
        <w:t>Nyt fra afdelingerne</w:t>
      </w:r>
      <w:r w:rsidR="00C93C89" w:rsidRPr="00564A8D">
        <w:rPr>
          <w:b/>
          <w:u w:val="single"/>
        </w:rPr>
        <w:t>:</w:t>
      </w:r>
    </w:p>
    <w:p w14:paraId="5EFCD4AD" w14:textId="77777777" w:rsidR="0099447E" w:rsidRPr="00C93C89" w:rsidRDefault="0099447E" w:rsidP="0099447E"/>
    <w:p w14:paraId="6EDB1CE4" w14:textId="3AC64678" w:rsidR="00E716A7" w:rsidRDefault="00C93C89" w:rsidP="00E716A7">
      <w:pPr>
        <w:pStyle w:val="Listeafsnit"/>
      </w:pPr>
      <w:r w:rsidRPr="003B29C7">
        <w:rPr>
          <w:b/>
        </w:rPr>
        <w:t>Fodbold</w:t>
      </w:r>
      <w:r>
        <w:t>:</w:t>
      </w:r>
      <w:r w:rsidR="00B974F3">
        <w:t xml:space="preserve"> </w:t>
      </w:r>
      <w:r w:rsidR="00564A8D">
        <w:br/>
        <w:t>- Kampen med SønderjyskE gav et overskud på ca. kr.20.000-25.000. Det fornemmes at folk i byen syntes det v</w:t>
      </w:r>
      <w:r w:rsidR="00E716A7">
        <w:t>ar et rigtigt godt arrangement, og afdelingen syntes det var en stor succes.</w:t>
      </w:r>
      <w:r w:rsidR="00564A8D">
        <w:br/>
        <w:t>- Morten Bruun arrangement gav et overskud på ca. kr. 15.000</w:t>
      </w:r>
      <w:r w:rsidR="00E716A7">
        <w:br/>
        <w:t>- Fodboldskole afviklet i uge 27 med 91 deltagere. Afvikles igen i 2019. Dejlig uge for alle involverede.</w:t>
      </w:r>
      <w:r w:rsidR="00E716A7">
        <w:br/>
        <w:t xml:space="preserve">- Har nogen en fri </w:t>
      </w:r>
      <w:proofErr w:type="spellStart"/>
      <w:r w:rsidR="00E716A7">
        <w:t>haltid</w:t>
      </w:r>
      <w:proofErr w:type="spellEnd"/>
      <w:r w:rsidR="00E716A7">
        <w:t xml:space="preserve"> (en hverdag) må der gerne meldes ind, så vil fodbold gerne have den til afvikling af </w:t>
      </w:r>
      <w:proofErr w:type="spellStart"/>
      <w:r w:rsidR="00E716A7">
        <w:t>Skills</w:t>
      </w:r>
      <w:proofErr w:type="spellEnd"/>
      <w:r w:rsidR="00E716A7">
        <w:t>.</w:t>
      </w:r>
      <w:r w:rsidR="00E716A7">
        <w:br/>
        <w:t xml:space="preserve">- Mulighed for bedre tænding af banelys så man ikke behøver </w:t>
      </w:r>
      <w:proofErr w:type="spellStart"/>
      <w:r w:rsidR="00E716A7">
        <w:t>indefor</w:t>
      </w:r>
      <w:proofErr w:type="spellEnd"/>
      <w:r w:rsidR="00E716A7">
        <w:t xml:space="preserve"> midt i træningen. Steffan undersøger. </w:t>
      </w:r>
    </w:p>
    <w:p w14:paraId="06EC5F9E" w14:textId="0DABAB9C" w:rsidR="00C93C89" w:rsidRDefault="005E729D" w:rsidP="00C93C89">
      <w:pPr>
        <w:pStyle w:val="Listeafsnit"/>
      </w:pPr>
      <w:r>
        <w:t xml:space="preserve"> </w:t>
      </w:r>
    </w:p>
    <w:p w14:paraId="669ADC99" w14:textId="596A3D3E" w:rsidR="00E716A7" w:rsidRDefault="00C93C89" w:rsidP="00E716A7">
      <w:pPr>
        <w:pStyle w:val="Listeafsnit"/>
      </w:pPr>
      <w:r w:rsidRPr="003B29C7">
        <w:rPr>
          <w:b/>
        </w:rPr>
        <w:t>Håndbold</w:t>
      </w:r>
      <w:r>
        <w:t>:</w:t>
      </w:r>
      <w:r w:rsidR="005C3BC1">
        <w:t xml:space="preserve"> </w:t>
      </w:r>
      <w:r w:rsidR="00564A8D">
        <w:br/>
        <w:t xml:space="preserve">- Drøftelse af den nye dataforordning der trådte i kraft i maj 2018. Punktet drøftes. Erik Steen undersøger hvad vi skal melde ud (DGI?). Martin vil undersøge </w:t>
      </w:r>
      <w:proofErr w:type="spellStart"/>
      <w:r w:rsidR="00564A8D">
        <w:t>havd</w:t>
      </w:r>
      <w:proofErr w:type="spellEnd"/>
      <w:r w:rsidR="00564A8D">
        <w:t xml:space="preserve"> man gør i andre </w:t>
      </w:r>
      <w:r w:rsidR="00564A8D">
        <w:lastRenderedPageBreak/>
        <w:t>Idrætsforeninger.</w:t>
      </w:r>
      <w:r w:rsidR="00564A8D">
        <w:br/>
        <w:t>- Der er etableret kortbane i Hal 1.</w:t>
      </w:r>
      <w:r w:rsidR="00564A8D">
        <w:br/>
        <w:t xml:space="preserve">- </w:t>
      </w:r>
      <w:r w:rsidR="00E716A7">
        <w:t xml:space="preserve">Trænermøde onsdag den </w:t>
      </w:r>
      <w:r w:rsidR="000C0131">
        <w:t xml:space="preserve">15. august </w:t>
      </w:r>
      <w:r w:rsidR="00E716A7">
        <w:t>2018. Tider for hold er på plads.</w:t>
      </w:r>
      <w:r w:rsidR="00E716A7">
        <w:br/>
        <w:t>- Håndboldka</w:t>
      </w:r>
      <w:r w:rsidR="000C0131">
        <w:t xml:space="preserve">ravane afholdes torsdag den 16. august </w:t>
      </w:r>
      <w:r w:rsidR="00E716A7">
        <w:t xml:space="preserve">2018 for 1., 2. og 4. årgang + elever fra Genner. </w:t>
      </w:r>
    </w:p>
    <w:p w14:paraId="209653AA" w14:textId="77777777" w:rsidR="00E716A7" w:rsidRDefault="00E716A7" w:rsidP="00E716A7">
      <w:pPr>
        <w:pStyle w:val="Listeafsnit"/>
      </w:pPr>
    </w:p>
    <w:p w14:paraId="0314CC22" w14:textId="689F36F1" w:rsidR="009E0F2E" w:rsidRDefault="00C93C89" w:rsidP="00C93C89">
      <w:pPr>
        <w:pStyle w:val="Listeafsnit"/>
      </w:pPr>
      <w:r w:rsidRPr="003B29C7">
        <w:rPr>
          <w:b/>
        </w:rPr>
        <w:t>Gymnastik</w:t>
      </w:r>
      <w:r w:rsidR="00E0231B">
        <w:t>:</w:t>
      </w:r>
      <w:r w:rsidR="00B974F3">
        <w:t xml:space="preserve"> </w:t>
      </w:r>
      <w:r w:rsidR="00E716A7">
        <w:br/>
        <w:t>- Opstart af sæson i uge 36 (38).</w:t>
      </w:r>
      <w:r w:rsidR="00E716A7">
        <w:br/>
        <w:t xml:space="preserve">- </w:t>
      </w:r>
      <w:r w:rsidR="004D6F0D">
        <w:t>Nye hold: 7. kl.-20 år, Floorball og Udetræning.</w:t>
      </w:r>
      <w:r w:rsidR="004D6F0D">
        <w:br/>
        <w:t>- Hold for ”</w:t>
      </w:r>
      <w:proofErr w:type="spellStart"/>
      <w:r w:rsidR="004D6F0D">
        <w:t>Seenager</w:t>
      </w:r>
      <w:proofErr w:type="spellEnd"/>
      <w:r w:rsidR="004D6F0D">
        <w:t>” starter i foråret da en hel sæson var for meget.</w:t>
      </w:r>
      <w:r w:rsidR="004D6F0D">
        <w:br/>
        <w:t xml:space="preserve">- </w:t>
      </w:r>
      <w:proofErr w:type="spellStart"/>
      <w:r w:rsidR="004D6F0D">
        <w:t>Sucessen</w:t>
      </w:r>
      <w:proofErr w:type="spellEnd"/>
      <w:r w:rsidR="004D6F0D">
        <w:t xml:space="preserve"> med familiefræs gentages i foråret.</w:t>
      </w:r>
    </w:p>
    <w:p w14:paraId="65EA988A" w14:textId="77777777" w:rsidR="004D6F0D" w:rsidRDefault="004D6F0D" w:rsidP="00C93C89">
      <w:pPr>
        <w:pStyle w:val="Listeafsnit"/>
        <w:rPr>
          <w:b/>
        </w:rPr>
      </w:pPr>
    </w:p>
    <w:p w14:paraId="324C0E1C" w14:textId="1A420515" w:rsidR="004D6F0D" w:rsidRDefault="00E0231B" w:rsidP="00C93C89">
      <w:pPr>
        <w:pStyle w:val="Listeafsnit"/>
      </w:pPr>
      <w:r w:rsidRPr="00071EAD">
        <w:rPr>
          <w:b/>
        </w:rPr>
        <w:t>Badminton</w:t>
      </w:r>
      <w:r>
        <w:t>:</w:t>
      </w:r>
      <w:r w:rsidR="004D6F0D">
        <w:br/>
        <w:t xml:space="preserve">- Starter på sæson den 3. september 2018. </w:t>
      </w:r>
      <w:r w:rsidR="004D6F0D">
        <w:br/>
        <w:t>- Børnetræner stopper (desværre!), så der søges ny træner for unge i alderen ca.8-10 år.   De spiller mandag kl.17-19.</w:t>
      </w:r>
    </w:p>
    <w:p w14:paraId="0A436918" w14:textId="2AC6125A" w:rsidR="00E0231B" w:rsidRDefault="009567F1" w:rsidP="00C93C89">
      <w:pPr>
        <w:pStyle w:val="Listeafsnit"/>
      </w:pPr>
      <w:r>
        <w:t xml:space="preserve"> </w:t>
      </w:r>
    </w:p>
    <w:p w14:paraId="78C7165F" w14:textId="3D7FABB2" w:rsidR="009E0F2E" w:rsidRDefault="00E0231B" w:rsidP="00C93C89">
      <w:pPr>
        <w:pStyle w:val="Listeafsnit"/>
      </w:pPr>
      <w:r w:rsidRPr="00071EAD">
        <w:rPr>
          <w:b/>
        </w:rPr>
        <w:t>Tennis</w:t>
      </w:r>
      <w:r>
        <w:t>:</w:t>
      </w:r>
      <w:r w:rsidR="000E28EC">
        <w:t xml:space="preserve"> </w:t>
      </w:r>
      <w:r w:rsidR="004D6F0D">
        <w:br/>
        <w:t>- Vandingssystem er optimeret.</w:t>
      </w:r>
      <w:r w:rsidR="004D6F0D">
        <w:br/>
        <w:t>- Er der kommet nye medlemmer efter events i foråret?</w:t>
      </w:r>
    </w:p>
    <w:p w14:paraId="4D8C1490" w14:textId="77777777" w:rsidR="004D6F0D" w:rsidRDefault="004D6F0D" w:rsidP="00C93C89">
      <w:pPr>
        <w:pStyle w:val="Listeafsnit"/>
        <w:rPr>
          <w:b/>
        </w:rPr>
      </w:pPr>
    </w:p>
    <w:p w14:paraId="1A562479" w14:textId="1A8C021F" w:rsidR="00E0231B" w:rsidRDefault="00E0231B" w:rsidP="00C93C89">
      <w:pPr>
        <w:pStyle w:val="Listeafsnit"/>
      </w:pPr>
      <w:r w:rsidRPr="00071EAD">
        <w:rPr>
          <w:b/>
        </w:rPr>
        <w:t>Volley</w:t>
      </w:r>
      <w:r>
        <w:t>:</w:t>
      </w:r>
      <w:r w:rsidR="007147C2">
        <w:t xml:space="preserve"> </w:t>
      </w:r>
      <w:r w:rsidR="004D6F0D">
        <w:br/>
        <w:t xml:space="preserve">- Opstart den 3. september 2018. </w:t>
      </w:r>
    </w:p>
    <w:p w14:paraId="500C6CC8" w14:textId="77777777" w:rsidR="004D6F0D" w:rsidRDefault="004D6F0D" w:rsidP="00C93C89">
      <w:pPr>
        <w:pStyle w:val="Listeafsnit"/>
      </w:pPr>
    </w:p>
    <w:p w14:paraId="6B060620" w14:textId="77777777" w:rsidR="009E0F2E" w:rsidRDefault="00E0231B" w:rsidP="00C93C89">
      <w:pPr>
        <w:pStyle w:val="Listeafsnit"/>
      </w:pPr>
      <w:r w:rsidRPr="00071EAD">
        <w:rPr>
          <w:b/>
        </w:rPr>
        <w:t>Løb</w:t>
      </w:r>
      <w:r>
        <w:t>:</w:t>
      </w:r>
      <w:r w:rsidR="00E26845">
        <w:t xml:space="preserve"> </w:t>
      </w:r>
    </w:p>
    <w:p w14:paraId="717BCB98" w14:textId="70830E14" w:rsidR="004D6F0D" w:rsidRDefault="004D6F0D" w:rsidP="004D6F0D">
      <w:pPr>
        <w:pStyle w:val="Listeafsnit"/>
        <w:numPr>
          <w:ilvl w:val="0"/>
          <w:numId w:val="4"/>
        </w:numPr>
      </w:pPr>
      <w:proofErr w:type="spellStart"/>
      <w:r>
        <w:t>Løjterlig</w:t>
      </w:r>
      <w:proofErr w:type="spellEnd"/>
      <w:r>
        <w:t xml:space="preserve"> lørdag er endnu ikke talt op, men har umiddelbart givet et overskud på ca. kr.50.000. Fodboldstævnet og mad om aftenen fungerede rigtig godt!</w:t>
      </w:r>
    </w:p>
    <w:p w14:paraId="083A2327" w14:textId="77777777" w:rsidR="004D6F0D" w:rsidRDefault="004D6F0D" w:rsidP="00C93C89">
      <w:pPr>
        <w:pStyle w:val="Listeafsnit"/>
        <w:rPr>
          <w:b/>
        </w:rPr>
      </w:pPr>
    </w:p>
    <w:p w14:paraId="26778027" w14:textId="39633203" w:rsidR="00E0231B" w:rsidRDefault="00E0231B" w:rsidP="00C93C89">
      <w:pPr>
        <w:pStyle w:val="Listeafsnit"/>
      </w:pPr>
      <w:r w:rsidRPr="00071EAD">
        <w:rPr>
          <w:b/>
        </w:rPr>
        <w:t>Støtteforeningen</w:t>
      </w:r>
      <w:r>
        <w:t>:</w:t>
      </w:r>
      <w:r w:rsidR="004D6F0D">
        <w:t xml:space="preserve"> Ingen fremmødte.</w:t>
      </w:r>
    </w:p>
    <w:p w14:paraId="13B6CB54" w14:textId="77777777" w:rsidR="001F2B7D" w:rsidRDefault="001F2B7D" w:rsidP="00C93C89">
      <w:pPr>
        <w:pStyle w:val="Listeafsnit"/>
      </w:pPr>
    </w:p>
    <w:p w14:paraId="21C8A8BB" w14:textId="49D3567D" w:rsidR="00E0231B" w:rsidRDefault="008243EA" w:rsidP="00E0231B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Eventuelt</w:t>
      </w:r>
      <w:r w:rsidR="00244E38">
        <w:rPr>
          <w:b/>
        </w:rPr>
        <w:t>:</w:t>
      </w:r>
      <w:r w:rsidR="00A33A13">
        <w:rPr>
          <w:b/>
        </w:rPr>
        <w:t xml:space="preserve"> </w:t>
      </w:r>
      <w:r w:rsidR="00E716A7">
        <w:rPr>
          <w:b/>
        </w:rPr>
        <w:br/>
        <w:t xml:space="preserve">- </w:t>
      </w:r>
      <w:r w:rsidR="00E716A7" w:rsidRPr="00E716A7">
        <w:t>Ønske om fremvisning af hallens/banernes ugeprogram på infoskærm så ”gæster” i hallen kan se hvad der foregår.</w:t>
      </w:r>
      <w:r w:rsidR="00E716A7">
        <w:t xml:space="preserve"> Steffan undersøger.</w:t>
      </w:r>
      <w:r w:rsidR="004D6F0D">
        <w:br/>
        <w:t xml:space="preserve">- OBS på tilbud fra DGI. </w:t>
      </w:r>
    </w:p>
    <w:p w14:paraId="66A32264" w14:textId="77777777" w:rsidR="001F2B7D" w:rsidRDefault="001F2B7D" w:rsidP="001F2B7D">
      <w:pPr>
        <w:pStyle w:val="Listeafsnit"/>
        <w:rPr>
          <w:b/>
        </w:rPr>
      </w:pPr>
    </w:p>
    <w:p w14:paraId="377CB98F" w14:textId="588D9B03" w:rsidR="008243EA" w:rsidRPr="00E0231B" w:rsidRDefault="008243EA" w:rsidP="00E0231B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Næste møde: </w:t>
      </w:r>
      <w:r w:rsidR="004217C0">
        <w:t xml:space="preserve">Tirsdag den </w:t>
      </w:r>
      <w:r w:rsidR="004D6F0D">
        <w:t>9. oktober 2018</w:t>
      </w:r>
      <w:r w:rsidR="004217C0">
        <w:t>, Kl. 19.00</w:t>
      </w:r>
    </w:p>
    <w:sectPr w:rsidR="008243EA" w:rsidRPr="00E023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E4A2E"/>
    <w:multiLevelType w:val="hybridMultilevel"/>
    <w:tmpl w:val="08A028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E5426"/>
    <w:multiLevelType w:val="hybridMultilevel"/>
    <w:tmpl w:val="9000F050"/>
    <w:lvl w:ilvl="0" w:tplc="5A42FD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FD365A"/>
    <w:multiLevelType w:val="hybridMultilevel"/>
    <w:tmpl w:val="2FF05344"/>
    <w:lvl w:ilvl="0" w:tplc="07A0CB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2A50F0"/>
    <w:multiLevelType w:val="hybridMultilevel"/>
    <w:tmpl w:val="E26244EC"/>
    <w:lvl w:ilvl="0" w:tplc="D08869D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6"/>
    <w:rsid w:val="00005E4D"/>
    <w:rsid w:val="00045364"/>
    <w:rsid w:val="00071EAD"/>
    <w:rsid w:val="00090F1F"/>
    <w:rsid w:val="000C0131"/>
    <w:rsid w:val="000C4C54"/>
    <w:rsid w:val="000E28EC"/>
    <w:rsid w:val="00151D35"/>
    <w:rsid w:val="0019400C"/>
    <w:rsid w:val="001F2B7D"/>
    <w:rsid w:val="002021AA"/>
    <w:rsid w:val="0024361C"/>
    <w:rsid w:val="00244E38"/>
    <w:rsid w:val="00245301"/>
    <w:rsid w:val="00257D0B"/>
    <w:rsid w:val="0031743F"/>
    <w:rsid w:val="003868C6"/>
    <w:rsid w:val="003B29C7"/>
    <w:rsid w:val="003C68E5"/>
    <w:rsid w:val="0041613D"/>
    <w:rsid w:val="004217C0"/>
    <w:rsid w:val="00432B79"/>
    <w:rsid w:val="004546FF"/>
    <w:rsid w:val="004D6F0D"/>
    <w:rsid w:val="00513D38"/>
    <w:rsid w:val="00547E0D"/>
    <w:rsid w:val="00564A8D"/>
    <w:rsid w:val="00571A55"/>
    <w:rsid w:val="005C3219"/>
    <w:rsid w:val="005C3BC1"/>
    <w:rsid w:val="005E729D"/>
    <w:rsid w:val="00604297"/>
    <w:rsid w:val="00615768"/>
    <w:rsid w:val="00616FE7"/>
    <w:rsid w:val="007122BC"/>
    <w:rsid w:val="007147C2"/>
    <w:rsid w:val="0073047C"/>
    <w:rsid w:val="008243EA"/>
    <w:rsid w:val="00854503"/>
    <w:rsid w:val="00863AE6"/>
    <w:rsid w:val="008759B1"/>
    <w:rsid w:val="008D07DA"/>
    <w:rsid w:val="008D25CB"/>
    <w:rsid w:val="008E2326"/>
    <w:rsid w:val="008E7FA1"/>
    <w:rsid w:val="009222C3"/>
    <w:rsid w:val="00924CB5"/>
    <w:rsid w:val="00947DEB"/>
    <w:rsid w:val="009567F1"/>
    <w:rsid w:val="0099447E"/>
    <w:rsid w:val="009E0F2E"/>
    <w:rsid w:val="00A3150A"/>
    <w:rsid w:val="00A33A13"/>
    <w:rsid w:val="00A37E5F"/>
    <w:rsid w:val="00A46546"/>
    <w:rsid w:val="00A83669"/>
    <w:rsid w:val="00AC4AFE"/>
    <w:rsid w:val="00AD31E6"/>
    <w:rsid w:val="00B94830"/>
    <w:rsid w:val="00B974F3"/>
    <w:rsid w:val="00BB7333"/>
    <w:rsid w:val="00BE4237"/>
    <w:rsid w:val="00BE66B6"/>
    <w:rsid w:val="00C40F32"/>
    <w:rsid w:val="00C71F4E"/>
    <w:rsid w:val="00C93C89"/>
    <w:rsid w:val="00CA39C9"/>
    <w:rsid w:val="00D33123"/>
    <w:rsid w:val="00D773E3"/>
    <w:rsid w:val="00E0231B"/>
    <w:rsid w:val="00E26845"/>
    <w:rsid w:val="00E274F2"/>
    <w:rsid w:val="00E4099C"/>
    <w:rsid w:val="00E5145B"/>
    <w:rsid w:val="00E716A7"/>
    <w:rsid w:val="00E71958"/>
    <w:rsid w:val="00E9347D"/>
    <w:rsid w:val="00EB7258"/>
    <w:rsid w:val="00FB0591"/>
    <w:rsid w:val="00FE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516D"/>
  <w14:defaultImageDpi w14:val="32767"/>
  <w15:docId w15:val="{7FF21413-2CA1-450D-BCD4-074366E0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93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Todsen</dc:creator>
  <cp:lastModifiedBy>Svend B. Olesen</cp:lastModifiedBy>
  <cp:revision>2</cp:revision>
  <dcterms:created xsi:type="dcterms:W3CDTF">2018-08-20T08:39:00Z</dcterms:created>
  <dcterms:modified xsi:type="dcterms:W3CDTF">2018-08-20T08:39:00Z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{77B1EE2B-1AE5-4937-A7A7-E8024C510330}</vt:lpwstr>
  </property>
</Properties>
</file>