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6960E" w14:textId="5ADB0FBD" w:rsidR="00BE66B6" w:rsidRDefault="0031743F" w:rsidP="00BE66B6">
      <w:pPr>
        <w:jc w:val="center"/>
        <w:rPr>
          <w:b/>
          <w:sz w:val="32"/>
          <w:szCs w:val="32"/>
        </w:rPr>
      </w:pPr>
      <w:bookmarkStart w:id="0" w:name="_GoBack"/>
      <w:bookmarkEnd w:id="0"/>
      <w:r>
        <w:rPr>
          <w:b/>
          <w:sz w:val="32"/>
          <w:szCs w:val="32"/>
        </w:rPr>
        <w:t>H</w:t>
      </w:r>
      <w:r w:rsidR="00BE66B6" w:rsidRPr="0019400C">
        <w:rPr>
          <w:b/>
          <w:sz w:val="32"/>
          <w:szCs w:val="32"/>
        </w:rPr>
        <w:t>ov</w:t>
      </w:r>
      <w:r w:rsidR="001D7FC6">
        <w:rPr>
          <w:b/>
          <w:sz w:val="32"/>
          <w:szCs w:val="32"/>
        </w:rPr>
        <w:t>edbestyrelsesmøde</w:t>
      </w:r>
      <w:r w:rsidR="008021B7">
        <w:rPr>
          <w:b/>
          <w:sz w:val="32"/>
          <w:szCs w:val="32"/>
        </w:rPr>
        <w:t xml:space="preserve"> d.</w:t>
      </w:r>
      <w:r w:rsidR="00E749C6">
        <w:rPr>
          <w:b/>
          <w:sz w:val="32"/>
          <w:szCs w:val="32"/>
        </w:rPr>
        <w:t>11</w:t>
      </w:r>
      <w:r w:rsidR="00B6051A">
        <w:rPr>
          <w:b/>
          <w:sz w:val="32"/>
          <w:szCs w:val="32"/>
        </w:rPr>
        <w:t>.</w:t>
      </w:r>
      <w:r w:rsidR="008021B7">
        <w:rPr>
          <w:b/>
          <w:sz w:val="32"/>
          <w:szCs w:val="32"/>
        </w:rPr>
        <w:t xml:space="preserve"> </w:t>
      </w:r>
      <w:r w:rsidR="00E749C6">
        <w:rPr>
          <w:b/>
          <w:sz w:val="32"/>
          <w:szCs w:val="32"/>
        </w:rPr>
        <w:t>juni</w:t>
      </w:r>
      <w:r>
        <w:rPr>
          <w:b/>
          <w:sz w:val="32"/>
          <w:szCs w:val="32"/>
        </w:rPr>
        <w:t xml:space="preserve"> 201</w:t>
      </w:r>
      <w:r w:rsidR="008021B7">
        <w:rPr>
          <w:b/>
          <w:sz w:val="32"/>
          <w:szCs w:val="32"/>
        </w:rPr>
        <w:t>9</w:t>
      </w:r>
    </w:p>
    <w:p w14:paraId="4876415A" w14:textId="0B60C487" w:rsidR="0031743F" w:rsidRPr="0019400C" w:rsidRDefault="000C32D4" w:rsidP="00BE66B6">
      <w:pPr>
        <w:jc w:val="center"/>
        <w:rPr>
          <w:b/>
          <w:sz w:val="32"/>
          <w:szCs w:val="32"/>
        </w:rPr>
      </w:pPr>
      <w:r>
        <w:rPr>
          <w:b/>
          <w:sz w:val="32"/>
          <w:szCs w:val="32"/>
        </w:rPr>
        <w:t>REFERAT</w:t>
      </w:r>
    </w:p>
    <w:p w14:paraId="6B175772" w14:textId="4F4CFC55" w:rsidR="00BE66B6" w:rsidRDefault="00BE66B6" w:rsidP="00BE66B6">
      <w:pPr>
        <w:jc w:val="center"/>
      </w:pPr>
    </w:p>
    <w:p w14:paraId="577915AE" w14:textId="0F35FB54" w:rsidR="00C67914" w:rsidRDefault="00C67914" w:rsidP="00C67914">
      <w:r w:rsidRPr="00C67914">
        <w:rPr>
          <w:u w:val="single"/>
        </w:rPr>
        <w:t>Afbud</w:t>
      </w:r>
      <w:r>
        <w:t>: Formanden, badminton</w:t>
      </w:r>
    </w:p>
    <w:p w14:paraId="51413959" w14:textId="77777777" w:rsidR="00C93C89" w:rsidRDefault="00C93C89" w:rsidP="00BE66B6"/>
    <w:p w14:paraId="50B6DE05" w14:textId="1A6014CF" w:rsidR="00C93C89" w:rsidRPr="000C32D4" w:rsidRDefault="00C93C89" w:rsidP="00104EA9">
      <w:pPr>
        <w:pStyle w:val="Listeafsnit"/>
        <w:numPr>
          <w:ilvl w:val="0"/>
          <w:numId w:val="1"/>
        </w:numPr>
      </w:pPr>
      <w:r>
        <w:rPr>
          <w:b/>
        </w:rPr>
        <w:t>Nyt fra formanden</w:t>
      </w:r>
      <w:r w:rsidR="00244E38">
        <w:rPr>
          <w:b/>
        </w:rPr>
        <w:t>:</w:t>
      </w:r>
    </w:p>
    <w:p w14:paraId="730B11A7" w14:textId="64212AE4" w:rsidR="000C32D4" w:rsidRPr="000C32D4" w:rsidRDefault="000C32D4" w:rsidP="000C32D4">
      <w:pPr>
        <w:pStyle w:val="Listeafsnit"/>
        <w:rPr>
          <w:bCs/>
        </w:rPr>
      </w:pPr>
      <w:r>
        <w:rPr>
          <w:bCs/>
        </w:rPr>
        <w:t xml:space="preserve">Ej deltagende. </w:t>
      </w:r>
    </w:p>
    <w:p w14:paraId="3499EEE1" w14:textId="0A4A94B3" w:rsidR="008E7FA1" w:rsidRPr="00947DEB" w:rsidRDefault="008E7FA1" w:rsidP="00947DEB">
      <w:pPr>
        <w:pStyle w:val="Listeafsnit"/>
      </w:pPr>
    </w:p>
    <w:p w14:paraId="67237DAB" w14:textId="67775D25" w:rsidR="00FE093D" w:rsidRPr="000C32D4" w:rsidRDefault="00C93C89" w:rsidP="00104EA9">
      <w:pPr>
        <w:pStyle w:val="Listeafsnit"/>
        <w:numPr>
          <w:ilvl w:val="0"/>
          <w:numId w:val="1"/>
        </w:numPr>
      </w:pPr>
      <w:r w:rsidRPr="001D7FC6">
        <w:rPr>
          <w:b/>
        </w:rPr>
        <w:t>Nyt fra næstformanden</w:t>
      </w:r>
      <w:r w:rsidR="00244E38" w:rsidRPr="001D7FC6">
        <w:rPr>
          <w:b/>
        </w:rPr>
        <w:t>:</w:t>
      </w:r>
      <w:r w:rsidR="00924CB5" w:rsidRPr="001D7FC6">
        <w:rPr>
          <w:b/>
        </w:rPr>
        <w:t xml:space="preserve"> </w:t>
      </w:r>
    </w:p>
    <w:p w14:paraId="5A18D2E2" w14:textId="77777777" w:rsidR="008957A6" w:rsidRDefault="008957A6" w:rsidP="000C32D4">
      <w:pPr>
        <w:pStyle w:val="Listeafsnit"/>
        <w:numPr>
          <w:ilvl w:val="0"/>
          <w:numId w:val="8"/>
        </w:numPr>
        <w:rPr>
          <w:bCs/>
        </w:rPr>
      </w:pPr>
      <w:r>
        <w:rPr>
          <w:bCs/>
        </w:rPr>
        <w:t xml:space="preserve">OK i Brugsen. Sidste gang gik det bare rigtig fint! God hjælp at der var en konkurrence, så fik man fat i folk. Der er ingen plan for efteråret. Det kommer fra OK snarest. </w:t>
      </w:r>
    </w:p>
    <w:p w14:paraId="3B12A8D0" w14:textId="77777777" w:rsidR="008957A6" w:rsidRDefault="008957A6" w:rsidP="000C32D4">
      <w:pPr>
        <w:pStyle w:val="Listeafsnit"/>
        <w:numPr>
          <w:ilvl w:val="0"/>
          <w:numId w:val="8"/>
        </w:numPr>
        <w:rPr>
          <w:bCs/>
        </w:rPr>
      </w:pPr>
      <w:r>
        <w:rPr>
          <w:bCs/>
        </w:rPr>
        <w:t>Sponsorafregning er lidt lavere end det plejer. Poul undersøger.</w:t>
      </w:r>
    </w:p>
    <w:p w14:paraId="693D38FE" w14:textId="1F9EEB66" w:rsidR="000C32D4" w:rsidRPr="000C32D4" w:rsidRDefault="008957A6" w:rsidP="000C32D4">
      <w:pPr>
        <w:pStyle w:val="Listeafsnit"/>
        <w:numPr>
          <w:ilvl w:val="0"/>
          <w:numId w:val="8"/>
        </w:numPr>
        <w:rPr>
          <w:bCs/>
        </w:rPr>
      </w:pPr>
      <w:r>
        <w:rPr>
          <w:bCs/>
        </w:rPr>
        <w:t xml:space="preserve">Klubdragthold er nedsat. Holder det første møde i næste uge. Arbejdet er godt i gang, og der er godt gang i arbejdet med at finde sponsorer til dragten. Regner med at kunne bestille dragterne i september, og til udlevering i efteråret.   </w:t>
      </w:r>
    </w:p>
    <w:p w14:paraId="7C253DB9" w14:textId="77777777" w:rsidR="00104EA9" w:rsidRPr="00C93C89" w:rsidRDefault="00104EA9" w:rsidP="00104EA9"/>
    <w:p w14:paraId="4CFDAB81" w14:textId="2EB97E4C" w:rsidR="006D4198" w:rsidRPr="008957A6" w:rsidRDefault="00C93C89" w:rsidP="00D05E2E">
      <w:pPr>
        <w:pStyle w:val="Listeafsnit"/>
        <w:numPr>
          <w:ilvl w:val="0"/>
          <w:numId w:val="1"/>
        </w:numPr>
      </w:pPr>
      <w:r w:rsidRPr="00717A1C">
        <w:rPr>
          <w:b/>
        </w:rPr>
        <w:t xml:space="preserve">Nyt fra </w:t>
      </w:r>
      <w:r w:rsidR="00244E38" w:rsidRPr="00717A1C">
        <w:rPr>
          <w:b/>
        </w:rPr>
        <w:t>kassereren:</w:t>
      </w:r>
      <w:r w:rsidR="00E9347D" w:rsidRPr="00717A1C">
        <w:rPr>
          <w:b/>
        </w:rPr>
        <w:t xml:space="preserve"> </w:t>
      </w:r>
    </w:p>
    <w:p w14:paraId="1D2F0613" w14:textId="5C8F621A" w:rsidR="008957A6" w:rsidRPr="008957A6" w:rsidRDefault="00C67914" w:rsidP="008957A6">
      <w:pPr>
        <w:pStyle w:val="Listeafsnit"/>
        <w:numPr>
          <w:ilvl w:val="0"/>
          <w:numId w:val="8"/>
        </w:numPr>
        <w:rPr>
          <w:bCs/>
        </w:rPr>
      </w:pPr>
      <w:r>
        <w:rPr>
          <w:bCs/>
        </w:rPr>
        <w:t>Der er pt m</w:t>
      </w:r>
      <w:r w:rsidR="008957A6" w:rsidRPr="008957A6">
        <w:rPr>
          <w:bCs/>
        </w:rPr>
        <w:t>inus kr.18.765 i forhold til sidste år var der et plus på kr.26.000</w:t>
      </w:r>
      <w:r w:rsidR="008957A6">
        <w:rPr>
          <w:bCs/>
        </w:rPr>
        <w:t xml:space="preserve">. </w:t>
      </w:r>
    </w:p>
    <w:p w14:paraId="6A4F5CD9" w14:textId="636B0DFA" w:rsidR="00FE093D" w:rsidRPr="006D4198" w:rsidRDefault="00FE093D" w:rsidP="00E749C6">
      <w:pPr>
        <w:pStyle w:val="Listeafsnit"/>
        <w:ind w:left="1080"/>
      </w:pPr>
    </w:p>
    <w:p w14:paraId="13A3CF16" w14:textId="7547468D" w:rsidR="00C93C89" w:rsidRPr="00564A8D" w:rsidRDefault="009E0F2E" w:rsidP="00C93C89">
      <w:pPr>
        <w:pStyle w:val="Listeafsnit"/>
        <w:numPr>
          <w:ilvl w:val="0"/>
          <w:numId w:val="1"/>
        </w:numPr>
        <w:rPr>
          <w:u w:val="single"/>
        </w:rPr>
      </w:pPr>
      <w:r w:rsidRPr="00564A8D">
        <w:rPr>
          <w:b/>
          <w:u w:val="single"/>
        </w:rPr>
        <w:t>Nyt fra afdelingerne</w:t>
      </w:r>
      <w:r w:rsidR="00C93C89" w:rsidRPr="00564A8D">
        <w:rPr>
          <w:b/>
          <w:u w:val="single"/>
        </w:rPr>
        <w:t>:</w:t>
      </w:r>
    </w:p>
    <w:p w14:paraId="5EFCD4AD" w14:textId="77777777" w:rsidR="0099447E" w:rsidRPr="00C93C89" w:rsidRDefault="0099447E" w:rsidP="0099447E"/>
    <w:p w14:paraId="67A4A81C" w14:textId="31FCDD9A" w:rsidR="00357838" w:rsidRDefault="00C93C89" w:rsidP="00104EA9">
      <w:pPr>
        <w:pStyle w:val="Listeafsnit"/>
      </w:pPr>
      <w:r w:rsidRPr="003B29C7">
        <w:rPr>
          <w:b/>
        </w:rPr>
        <w:t>Fodbold</w:t>
      </w:r>
      <w:r>
        <w:t>:</w:t>
      </w:r>
      <w:r w:rsidR="00B974F3">
        <w:t xml:space="preserve"> </w:t>
      </w:r>
    </w:p>
    <w:p w14:paraId="0A582536" w14:textId="27EE7E5C" w:rsidR="00F457AC" w:rsidRPr="00F457AC" w:rsidRDefault="00F457AC" w:rsidP="00F457AC">
      <w:pPr>
        <w:pStyle w:val="Listeafsnit"/>
        <w:numPr>
          <w:ilvl w:val="0"/>
          <w:numId w:val="8"/>
        </w:numPr>
      </w:pPr>
      <w:r w:rsidRPr="00F457AC">
        <w:rPr>
          <w:bCs/>
        </w:rPr>
        <w:t xml:space="preserve">Fodboldstævne til </w:t>
      </w:r>
      <w:r>
        <w:rPr>
          <w:bCs/>
        </w:rPr>
        <w:t>´L</w:t>
      </w:r>
      <w:r w:rsidRPr="00F457AC">
        <w:rPr>
          <w:bCs/>
        </w:rPr>
        <w:t>øjterlig lørdag</w:t>
      </w:r>
      <w:r>
        <w:rPr>
          <w:bCs/>
        </w:rPr>
        <w:t>´ gik rigtig godt! Det var en succes med ca.</w:t>
      </w:r>
      <w:r w:rsidRPr="00F457AC">
        <w:rPr>
          <w:bCs/>
        </w:rPr>
        <w:t xml:space="preserve"> 300 spillere fra 14</w:t>
      </w:r>
      <w:r>
        <w:rPr>
          <w:bCs/>
        </w:rPr>
        <w:t xml:space="preserve"> forskellige</w:t>
      </w:r>
      <w:r w:rsidRPr="00F457AC">
        <w:rPr>
          <w:bCs/>
        </w:rPr>
        <w:t xml:space="preserve"> klubber. Overskud på ca. kr.4</w:t>
      </w:r>
      <w:r w:rsidR="00E71382">
        <w:rPr>
          <w:bCs/>
        </w:rPr>
        <w:t>.</w:t>
      </w:r>
      <w:r w:rsidRPr="00F457AC">
        <w:rPr>
          <w:bCs/>
        </w:rPr>
        <w:t>000.</w:t>
      </w:r>
      <w:r w:rsidR="00E71382">
        <w:rPr>
          <w:bCs/>
        </w:rPr>
        <w:t xml:space="preserve"> Lav</w:t>
      </w:r>
      <w:r w:rsidR="00C67914">
        <w:rPr>
          <w:bCs/>
        </w:rPr>
        <w:t>t</w:t>
      </w:r>
      <w:r w:rsidR="00E71382">
        <w:rPr>
          <w:bCs/>
        </w:rPr>
        <w:t xml:space="preserve"> deltagergebyr for at få mange deltagere</w:t>
      </w:r>
      <w:r w:rsidR="00C67914">
        <w:rPr>
          <w:bCs/>
        </w:rPr>
        <w:t xml:space="preserve"> hvilket de fik</w:t>
      </w:r>
      <w:r w:rsidR="00E71382">
        <w:rPr>
          <w:bCs/>
        </w:rPr>
        <w:t xml:space="preserve">, så det er fint med et lille overskud. </w:t>
      </w:r>
    </w:p>
    <w:p w14:paraId="4CCE22DA" w14:textId="0A81DE6E" w:rsidR="00F457AC" w:rsidRPr="00F457AC" w:rsidRDefault="00F457AC" w:rsidP="00F457AC">
      <w:pPr>
        <w:pStyle w:val="Listeafsnit"/>
        <w:numPr>
          <w:ilvl w:val="0"/>
          <w:numId w:val="8"/>
        </w:numPr>
      </w:pPr>
      <w:r w:rsidRPr="00F457AC">
        <w:rPr>
          <w:bCs/>
        </w:rPr>
        <w:t>Mange gode resultater fra de forskellige hold</w:t>
      </w:r>
      <w:r w:rsidR="00E71382">
        <w:rPr>
          <w:bCs/>
        </w:rPr>
        <w:t xml:space="preserve"> og turneringer. </w:t>
      </w:r>
      <w:r w:rsidRPr="00F457AC">
        <w:rPr>
          <w:bCs/>
        </w:rPr>
        <w:t xml:space="preserve"> </w:t>
      </w:r>
    </w:p>
    <w:p w14:paraId="573D3FC2" w14:textId="50A2378C" w:rsidR="00F457AC" w:rsidRPr="00F457AC" w:rsidRDefault="00C67914" w:rsidP="00F457AC">
      <w:pPr>
        <w:pStyle w:val="Listeafsnit"/>
        <w:numPr>
          <w:ilvl w:val="0"/>
          <w:numId w:val="8"/>
        </w:numPr>
      </w:pPr>
      <w:r>
        <w:rPr>
          <w:bCs/>
        </w:rPr>
        <w:t xml:space="preserve">U10 </w:t>
      </w:r>
      <w:r w:rsidR="00F457AC">
        <w:rPr>
          <w:bCs/>
        </w:rPr>
        <w:t xml:space="preserve">Golden </w:t>
      </w:r>
      <w:r w:rsidR="00E71382">
        <w:rPr>
          <w:bCs/>
        </w:rPr>
        <w:t>League</w:t>
      </w:r>
      <w:r w:rsidR="00F457AC">
        <w:rPr>
          <w:bCs/>
        </w:rPr>
        <w:t xml:space="preserve"> går det også rigtig godt med! De er rykket op i guld</w:t>
      </w:r>
      <w:r>
        <w:rPr>
          <w:bCs/>
        </w:rPr>
        <w:t xml:space="preserve"> som er rigtig fint. De skal efter sommerferien spille 8-mands i stedet for 5-mands. </w:t>
      </w:r>
    </w:p>
    <w:p w14:paraId="1FD529B4" w14:textId="4E9C2238" w:rsidR="00F457AC" w:rsidRPr="00551643" w:rsidRDefault="00F457AC" w:rsidP="00F457AC">
      <w:pPr>
        <w:pStyle w:val="Listeafsnit"/>
        <w:numPr>
          <w:ilvl w:val="0"/>
          <w:numId w:val="8"/>
        </w:numPr>
      </w:pPr>
      <w:r>
        <w:rPr>
          <w:bCs/>
        </w:rPr>
        <w:t>Fodboldskole</w:t>
      </w:r>
      <w:r w:rsidR="00C67914">
        <w:rPr>
          <w:bCs/>
        </w:rPr>
        <w:t xml:space="preserve"> i uge 27:</w:t>
      </w:r>
      <w:r>
        <w:rPr>
          <w:bCs/>
        </w:rPr>
        <w:t xml:space="preserve"> 69 deltagere er pt tilmeldt. Det er svært at vide hvad grunden er, men måske børnene er lidt mættet.</w:t>
      </w:r>
      <w:r w:rsidR="00C67914">
        <w:rPr>
          <w:bCs/>
        </w:rPr>
        <w:t xml:space="preserve"> Der spekuleres pt over hvad man kan gøre for at få tiltrukket deltagere. Måske skal der holdes pause et år. </w:t>
      </w:r>
      <w:r>
        <w:rPr>
          <w:bCs/>
        </w:rPr>
        <w:t xml:space="preserve"> </w:t>
      </w:r>
    </w:p>
    <w:p w14:paraId="20663882" w14:textId="77777777" w:rsidR="004A70A1" w:rsidRDefault="004A70A1" w:rsidP="00104EA9">
      <w:pPr>
        <w:pStyle w:val="Listeafsnit"/>
        <w:rPr>
          <w:b/>
        </w:rPr>
      </w:pPr>
    </w:p>
    <w:p w14:paraId="2F4CD6F5" w14:textId="11F5DE84" w:rsidR="00C964EB" w:rsidRDefault="00C93C89" w:rsidP="00104EA9">
      <w:pPr>
        <w:pStyle w:val="Listeafsnit"/>
      </w:pPr>
      <w:r w:rsidRPr="003B29C7">
        <w:rPr>
          <w:b/>
        </w:rPr>
        <w:t>Håndbold</w:t>
      </w:r>
      <w:r>
        <w:t>:</w:t>
      </w:r>
      <w:r w:rsidR="005C3BC1">
        <w:t xml:space="preserve"> </w:t>
      </w:r>
    </w:p>
    <w:p w14:paraId="19DF4B8F" w14:textId="6862E399" w:rsidR="00F457AC" w:rsidRPr="00104EA9" w:rsidRDefault="00F457AC" w:rsidP="00F457AC">
      <w:pPr>
        <w:pStyle w:val="Listeafsnit"/>
        <w:numPr>
          <w:ilvl w:val="0"/>
          <w:numId w:val="8"/>
        </w:numPr>
      </w:pPr>
      <w:r>
        <w:rPr>
          <w:bCs/>
        </w:rPr>
        <w:t>Intet</w:t>
      </w:r>
      <w:r w:rsidR="00E71382">
        <w:rPr>
          <w:bCs/>
        </w:rPr>
        <w:t xml:space="preserve"> særligt</w:t>
      </w:r>
      <w:r>
        <w:rPr>
          <w:bCs/>
        </w:rPr>
        <w:t xml:space="preserve"> nyt. Håndboldskole i august</w:t>
      </w:r>
      <w:r w:rsidR="00E71382">
        <w:rPr>
          <w:bCs/>
        </w:rPr>
        <w:t xml:space="preserve"> med</w:t>
      </w:r>
      <w:r>
        <w:rPr>
          <w:bCs/>
        </w:rPr>
        <w:t xml:space="preserve"> ca. 57 tilmeldte. Havde håbet på 40</w:t>
      </w:r>
      <w:r w:rsidR="00E71382">
        <w:rPr>
          <w:bCs/>
        </w:rPr>
        <w:t xml:space="preserve"> tilmeldte</w:t>
      </w:r>
      <w:r>
        <w:rPr>
          <w:bCs/>
        </w:rPr>
        <w:t xml:space="preserve">, så der er god tilmelding. </w:t>
      </w:r>
      <w:r w:rsidR="00E71382">
        <w:rPr>
          <w:bCs/>
        </w:rPr>
        <w:t xml:space="preserve">Der kan nå at komme lidt flere tilmeldinger inden opstart. </w:t>
      </w:r>
    </w:p>
    <w:p w14:paraId="707C6890" w14:textId="77777777" w:rsidR="004A70A1" w:rsidRDefault="004A70A1" w:rsidP="00104EA9">
      <w:pPr>
        <w:pStyle w:val="Listeafsnit"/>
        <w:rPr>
          <w:b/>
        </w:rPr>
      </w:pPr>
    </w:p>
    <w:p w14:paraId="5C14C657" w14:textId="0C92A2CE" w:rsidR="00C964EB" w:rsidRDefault="00C93C89" w:rsidP="00104EA9">
      <w:pPr>
        <w:pStyle w:val="Listeafsnit"/>
      </w:pPr>
      <w:r w:rsidRPr="003B29C7">
        <w:rPr>
          <w:b/>
        </w:rPr>
        <w:t>Gymnastik</w:t>
      </w:r>
      <w:r w:rsidR="00E0231B">
        <w:t>:</w:t>
      </w:r>
      <w:r w:rsidR="00B974F3">
        <w:t xml:space="preserve"> </w:t>
      </w:r>
    </w:p>
    <w:p w14:paraId="1B2C438C" w14:textId="20FAFB46" w:rsidR="00E71382" w:rsidRPr="00E71382" w:rsidRDefault="00E71382" w:rsidP="00E71382">
      <w:pPr>
        <w:pStyle w:val="Listeafsnit"/>
        <w:numPr>
          <w:ilvl w:val="0"/>
          <w:numId w:val="8"/>
        </w:numPr>
        <w:rPr>
          <w:bCs/>
        </w:rPr>
      </w:pPr>
      <w:r>
        <w:rPr>
          <w:bCs/>
        </w:rPr>
        <w:t xml:space="preserve"> Ikke meget nyt. Møde på tirsdag i næste uge, hvor der skal drøftes hold/træner fordeling. Der skal kigges på redskabsrummet med de nye floorball-bander. </w:t>
      </w:r>
    </w:p>
    <w:p w14:paraId="596BF927" w14:textId="77777777" w:rsidR="004A70A1" w:rsidRDefault="004A70A1" w:rsidP="00104EA9">
      <w:pPr>
        <w:pStyle w:val="Listeafsnit"/>
        <w:rPr>
          <w:b/>
        </w:rPr>
      </w:pPr>
    </w:p>
    <w:p w14:paraId="3EC30DA9" w14:textId="6FC45133" w:rsidR="005F4B32" w:rsidRDefault="00E0231B" w:rsidP="00104EA9">
      <w:pPr>
        <w:pStyle w:val="Listeafsnit"/>
      </w:pPr>
      <w:r w:rsidRPr="00071EAD">
        <w:rPr>
          <w:b/>
        </w:rPr>
        <w:t>Badminton</w:t>
      </w:r>
      <w:r>
        <w:t>:</w:t>
      </w:r>
      <w:r w:rsidR="00F631C7">
        <w:t xml:space="preserve"> </w:t>
      </w:r>
    </w:p>
    <w:p w14:paraId="2BF08355" w14:textId="7600659D" w:rsidR="00C964EB" w:rsidRPr="00104EA9" w:rsidRDefault="00C67914" w:rsidP="005F4B32">
      <w:pPr>
        <w:pStyle w:val="Listeafsnit"/>
        <w:numPr>
          <w:ilvl w:val="0"/>
          <w:numId w:val="8"/>
        </w:numPr>
      </w:pPr>
      <w:r>
        <w:t>E</w:t>
      </w:r>
      <w:r w:rsidR="000C32D4">
        <w:t>j deltagende</w:t>
      </w:r>
    </w:p>
    <w:p w14:paraId="6C15BB6E" w14:textId="77777777" w:rsidR="004A70A1" w:rsidRDefault="004A70A1" w:rsidP="00104EA9">
      <w:pPr>
        <w:pStyle w:val="Listeafsnit"/>
        <w:rPr>
          <w:b/>
        </w:rPr>
      </w:pPr>
    </w:p>
    <w:p w14:paraId="3EC9649D" w14:textId="77777777" w:rsidR="004A70A1" w:rsidRDefault="004A70A1" w:rsidP="00104EA9">
      <w:pPr>
        <w:pStyle w:val="Listeafsnit"/>
        <w:rPr>
          <w:b/>
        </w:rPr>
      </w:pPr>
    </w:p>
    <w:p w14:paraId="0A577F46" w14:textId="18C453A3" w:rsidR="00C964EB" w:rsidRDefault="00E0231B" w:rsidP="00104EA9">
      <w:pPr>
        <w:pStyle w:val="Listeafsnit"/>
      </w:pPr>
      <w:r w:rsidRPr="00071EAD">
        <w:rPr>
          <w:b/>
        </w:rPr>
        <w:lastRenderedPageBreak/>
        <w:t>Tennis</w:t>
      </w:r>
      <w:r>
        <w:t>:</w:t>
      </w:r>
      <w:r w:rsidR="000E28EC">
        <w:t xml:space="preserve"> </w:t>
      </w:r>
    </w:p>
    <w:p w14:paraId="6DC80E59" w14:textId="66E18EBA" w:rsidR="00E71382" w:rsidRPr="00104EA9" w:rsidRDefault="00E71382" w:rsidP="00521892">
      <w:pPr>
        <w:pStyle w:val="Listeafsnit"/>
        <w:numPr>
          <w:ilvl w:val="0"/>
          <w:numId w:val="8"/>
        </w:numPr>
      </w:pPr>
      <w:r>
        <w:rPr>
          <w:bCs/>
        </w:rPr>
        <w:t>Tennissportens dag</w:t>
      </w:r>
      <w:r w:rsidR="00C67914">
        <w:rPr>
          <w:bCs/>
        </w:rPr>
        <w:t xml:space="preserve"> er afholdt siden sidst</w:t>
      </w:r>
      <w:r>
        <w:rPr>
          <w:bCs/>
        </w:rPr>
        <w:t>. Det var koldt</w:t>
      </w:r>
      <w:r w:rsidR="00C67914">
        <w:rPr>
          <w:bCs/>
        </w:rPr>
        <w:t xml:space="preserve"> den dag</w:t>
      </w:r>
      <w:r>
        <w:rPr>
          <w:bCs/>
        </w:rPr>
        <w:t xml:space="preserve">, men der er herefter kommet ca. 15 nye medlemmer, så det er så fedt! To familier har meldt sig til og resten er børn (og en enkelt tilmeldt på 72 år </w:t>
      </w:r>
      <w:r w:rsidRPr="00E71382">
        <w:rPr>
          <w:rFonts w:ascii="Segoe UI Emoji" w:eastAsia="Segoe UI Emoji" w:hAnsi="Segoe UI Emoji" w:cs="Segoe UI Emoji"/>
          <w:bCs/>
        </w:rPr>
        <w:t>😊</w:t>
      </w:r>
      <w:r>
        <w:rPr>
          <w:rFonts w:ascii="Segoe UI Emoji" w:eastAsia="Segoe UI Emoji" w:hAnsi="Segoe UI Emoji" w:cs="Segoe UI Emoji"/>
          <w:bCs/>
        </w:rPr>
        <w:t>)</w:t>
      </w:r>
    </w:p>
    <w:p w14:paraId="74062DA4" w14:textId="77777777" w:rsidR="004A70A1" w:rsidRDefault="004A70A1" w:rsidP="00104EA9">
      <w:pPr>
        <w:pStyle w:val="Listeafsnit"/>
        <w:rPr>
          <w:b/>
        </w:rPr>
      </w:pPr>
    </w:p>
    <w:p w14:paraId="5C571B45" w14:textId="4F25B10D" w:rsidR="00C964EB" w:rsidRDefault="00E0231B" w:rsidP="00104EA9">
      <w:pPr>
        <w:pStyle w:val="Listeafsnit"/>
      </w:pPr>
      <w:r w:rsidRPr="00071EAD">
        <w:rPr>
          <w:b/>
        </w:rPr>
        <w:t>Volley</w:t>
      </w:r>
      <w:r>
        <w:t>:</w:t>
      </w:r>
      <w:r w:rsidR="007147C2">
        <w:t xml:space="preserve"> </w:t>
      </w:r>
    </w:p>
    <w:p w14:paraId="5D5F53DC" w14:textId="5458EDF4" w:rsidR="00E71382" w:rsidRPr="00E71382" w:rsidRDefault="00E71382" w:rsidP="00E71382">
      <w:pPr>
        <w:pStyle w:val="Listeafsnit"/>
        <w:numPr>
          <w:ilvl w:val="0"/>
          <w:numId w:val="8"/>
        </w:numPr>
        <w:rPr>
          <w:bCs/>
        </w:rPr>
      </w:pPr>
      <w:r w:rsidRPr="00E71382">
        <w:rPr>
          <w:bCs/>
        </w:rPr>
        <w:t>Sæson er afsluttet.</w:t>
      </w:r>
      <w:r>
        <w:rPr>
          <w:bCs/>
        </w:rPr>
        <w:t xml:space="preserve"> Alle turneringer</w:t>
      </w:r>
      <w:r w:rsidR="005F4B32">
        <w:rPr>
          <w:bCs/>
        </w:rPr>
        <w:t xml:space="preserve"> de har deltaget </w:t>
      </w:r>
      <w:r w:rsidR="00C67914">
        <w:rPr>
          <w:bCs/>
        </w:rPr>
        <w:t>i,</w:t>
      </w:r>
      <w:r>
        <w:rPr>
          <w:bCs/>
        </w:rPr>
        <w:t xml:space="preserve"> er</w:t>
      </w:r>
      <w:r w:rsidR="005F4B32">
        <w:rPr>
          <w:bCs/>
        </w:rPr>
        <w:t xml:space="preserve"> vundet så det er stor succes. </w:t>
      </w:r>
    </w:p>
    <w:p w14:paraId="43A4C9C9" w14:textId="77777777" w:rsidR="004A70A1" w:rsidRDefault="004A70A1" w:rsidP="00104EA9">
      <w:pPr>
        <w:pStyle w:val="Listeafsnit"/>
        <w:rPr>
          <w:b/>
        </w:rPr>
      </w:pPr>
    </w:p>
    <w:p w14:paraId="5B7631C4" w14:textId="2C11D854" w:rsidR="00C964EB" w:rsidRDefault="00E0231B" w:rsidP="00104EA9">
      <w:pPr>
        <w:pStyle w:val="Listeafsnit"/>
      </w:pPr>
      <w:r w:rsidRPr="00071EAD">
        <w:rPr>
          <w:b/>
        </w:rPr>
        <w:t>Løb</w:t>
      </w:r>
      <w:r>
        <w:t>:</w:t>
      </w:r>
      <w:r w:rsidR="00E26845">
        <w:t xml:space="preserve"> </w:t>
      </w:r>
    </w:p>
    <w:p w14:paraId="11650A9B" w14:textId="6C16C1AE" w:rsidR="00B80DB4" w:rsidRPr="005F4B32" w:rsidRDefault="00E71382" w:rsidP="00E71382">
      <w:pPr>
        <w:pStyle w:val="Listeafsnit"/>
        <w:numPr>
          <w:ilvl w:val="0"/>
          <w:numId w:val="8"/>
        </w:numPr>
      </w:pPr>
      <w:r>
        <w:rPr>
          <w:bCs/>
        </w:rPr>
        <w:t>Løjterlig lørdag gik rigtig fint</w:t>
      </w:r>
      <w:r w:rsidR="00B80DB4">
        <w:rPr>
          <w:bCs/>
        </w:rPr>
        <w:t xml:space="preserve">! </w:t>
      </w:r>
      <w:r w:rsidR="00B80DB4">
        <w:rPr>
          <w:bCs/>
        </w:rPr>
        <w:br/>
      </w:r>
      <w:r>
        <w:rPr>
          <w:bCs/>
        </w:rPr>
        <w:t xml:space="preserve">Lidt flere tilmeldinger til løb end sidste år. Det gik rigtig fint, masser af folk på pladsen fra kl.9.00 når det starter. </w:t>
      </w:r>
      <w:r w:rsidR="00B80DB4">
        <w:rPr>
          <w:bCs/>
        </w:rPr>
        <w:t xml:space="preserve">Til maden om aftenen, blev der ikke solgt så mange billetter som sidste år desværre, men det var alligevel rigtig hyggeligt. </w:t>
      </w:r>
      <w:r w:rsidR="00B80DB4">
        <w:rPr>
          <w:bCs/>
        </w:rPr>
        <w:br/>
        <w:t>Økonomien omkring det er ikke opgjort endnu. Næste år afholdes det den 6. juni</w:t>
      </w:r>
      <w:r w:rsidR="004A70A1">
        <w:rPr>
          <w:bCs/>
        </w:rPr>
        <w:t xml:space="preserve"> 2020.</w:t>
      </w:r>
    </w:p>
    <w:p w14:paraId="54462A54" w14:textId="2CAA2185" w:rsidR="005F4B32" w:rsidRPr="00B80DB4" w:rsidRDefault="005F4B32" w:rsidP="00E71382">
      <w:pPr>
        <w:pStyle w:val="Listeafsnit"/>
        <w:numPr>
          <w:ilvl w:val="0"/>
          <w:numId w:val="8"/>
        </w:numPr>
      </w:pPr>
      <w:r>
        <w:rPr>
          <w:bCs/>
        </w:rPr>
        <w:t xml:space="preserve">Muligheder for at ændre konceptet lidt, drøftes. Evt. </w:t>
      </w:r>
      <w:r w:rsidR="004A70A1">
        <w:rPr>
          <w:bCs/>
        </w:rPr>
        <w:t>komprimerer</w:t>
      </w:r>
      <w:r>
        <w:rPr>
          <w:bCs/>
        </w:rPr>
        <w:t xml:space="preserve"> dagen lidt eller holde en hjælper-fest om aftenen for alle foreningens frivillige.  </w:t>
      </w:r>
    </w:p>
    <w:p w14:paraId="5604A31F" w14:textId="77777777" w:rsidR="00B80DB4" w:rsidRPr="00B80DB4" w:rsidRDefault="00B80DB4" w:rsidP="00E71382">
      <w:pPr>
        <w:pStyle w:val="Listeafsnit"/>
        <w:numPr>
          <w:ilvl w:val="0"/>
          <w:numId w:val="8"/>
        </w:numPr>
      </w:pPr>
      <w:r>
        <w:rPr>
          <w:bCs/>
        </w:rPr>
        <w:t xml:space="preserve">Deltagelse søges til at hjælpe i ølvognen til DHL-stafet.  Det udløser ca. kr.10.000 til fordeling i de afdelinger der hjælper. I alt skal 16-18 personer hjælpe. </w:t>
      </w:r>
    </w:p>
    <w:p w14:paraId="0C22B70E" w14:textId="4B071E4C" w:rsidR="00AC3674" w:rsidRDefault="00B80DB4" w:rsidP="00B80DB4">
      <w:pPr>
        <w:pStyle w:val="Listeafsnit"/>
        <w:ind w:left="1080"/>
        <w:rPr>
          <w:bCs/>
        </w:rPr>
      </w:pPr>
      <w:r>
        <w:rPr>
          <w:bCs/>
        </w:rPr>
        <w:t xml:space="preserve">Afholdes den 21. august 2019. </w:t>
      </w:r>
    </w:p>
    <w:p w14:paraId="148667EF" w14:textId="77777777" w:rsidR="004A70A1" w:rsidRDefault="004A70A1" w:rsidP="004A70A1">
      <w:pPr>
        <w:ind w:left="720"/>
        <w:rPr>
          <w:b/>
        </w:rPr>
      </w:pPr>
    </w:p>
    <w:p w14:paraId="6B221775" w14:textId="53D36C93" w:rsidR="005F4B32" w:rsidRPr="004A70A1" w:rsidRDefault="005F4B32" w:rsidP="004A70A1">
      <w:pPr>
        <w:ind w:left="720"/>
        <w:rPr>
          <w:bCs/>
        </w:rPr>
      </w:pPr>
      <w:r w:rsidRPr="004A70A1">
        <w:rPr>
          <w:b/>
        </w:rPr>
        <w:t xml:space="preserve">Støtteforeningen: </w:t>
      </w:r>
      <w:r w:rsidR="004A70A1">
        <w:rPr>
          <w:b/>
        </w:rPr>
        <w:br/>
      </w:r>
      <w:r w:rsidR="004A5E34" w:rsidRPr="004A70A1">
        <w:rPr>
          <w:bCs/>
        </w:rPr>
        <w:t xml:space="preserve">Har </w:t>
      </w:r>
      <w:r w:rsidR="004A70A1">
        <w:rPr>
          <w:bCs/>
        </w:rPr>
        <w:t>af</w:t>
      </w:r>
      <w:r w:rsidR="004A5E34" w:rsidRPr="004A70A1">
        <w:rPr>
          <w:bCs/>
        </w:rPr>
        <w:t xml:space="preserve">holdt generalforsamling. De havde forsøgt med opstart på </w:t>
      </w:r>
      <w:r w:rsidR="004A70A1">
        <w:rPr>
          <w:bCs/>
        </w:rPr>
        <w:t>l</w:t>
      </w:r>
      <w:r w:rsidR="004A5E34" w:rsidRPr="004A70A1">
        <w:rPr>
          <w:bCs/>
        </w:rPr>
        <w:t xml:space="preserve">otto 3 gange. Der havde været underskud på ca. kr.18.000, så det blev lukket hurtigt ned igen. Der søges nye medlemmer i bestyrelsen. </w:t>
      </w:r>
      <w:r w:rsidR="004A70A1">
        <w:rPr>
          <w:bCs/>
        </w:rPr>
        <w:t>Støtteforeningen</w:t>
      </w:r>
      <w:r w:rsidR="004A5E34" w:rsidRPr="004A70A1">
        <w:rPr>
          <w:bCs/>
        </w:rPr>
        <w:t xml:space="preserve"> skal re-tænkes, og der skal findes ud af hvad Støtteforeningen fremover kan bruges til for at støtte op om foreningen. Måske der skal laves en lidt mere konkret reklame for støtteforeningen og hvad deres eksistensgrundlag fremover skal være. </w:t>
      </w:r>
    </w:p>
    <w:p w14:paraId="1E8E3895" w14:textId="511D6D2A" w:rsidR="00104EA9" w:rsidRDefault="00104EA9" w:rsidP="00FA1680"/>
    <w:p w14:paraId="70F1D792" w14:textId="7C62981E" w:rsidR="00104EA9" w:rsidRPr="00104EA9" w:rsidRDefault="00104EA9" w:rsidP="00104EA9">
      <w:pPr>
        <w:pStyle w:val="Listeafsnit"/>
        <w:numPr>
          <w:ilvl w:val="0"/>
          <w:numId w:val="1"/>
        </w:numPr>
        <w:rPr>
          <w:b/>
        </w:rPr>
      </w:pPr>
      <w:r w:rsidRPr="00104EA9">
        <w:rPr>
          <w:b/>
        </w:rPr>
        <w:t xml:space="preserve">Nyt fra anlægget: </w:t>
      </w:r>
    </w:p>
    <w:p w14:paraId="63F5BD0E" w14:textId="7E03B9DC" w:rsidR="00104EA9" w:rsidRDefault="00104EA9" w:rsidP="00104EA9">
      <w:pPr>
        <w:pStyle w:val="Listeafsnit"/>
        <w:numPr>
          <w:ilvl w:val="0"/>
          <w:numId w:val="7"/>
        </w:numPr>
      </w:pPr>
      <w:r>
        <w:t xml:space="preserve">Haltider </w:t>
      </w:r>
      <w:r w:rsidR="00A97A24">
        <w:t>drøftes og planlægges.</w:t>
      </w:r>
    </w:p>
    <w:p w14:paraId="34BA94CB" w14:textId="3497D90A" w:rsidR="00FA1680" w:rsidRDefault="00FA1680" w:rsidP="00104EA9">
      <w:pPr>
        <w:pStyle w:val="Listeafsnit"/>
        <w:numPr>
          <w:ilvl w:val="0"/>
          <w:numId w:val="7"/>
        </w:numPr>
      </w:pPr>
      <w:r>
        <w:t>Der er søgt i halpuljen</w:t>
      </w:r>
      <w:r w:rsidR="00A97A24">
        <w:t xml:space="preserve"> til diverse</w:t>
      </w:r>
      <w:r>
        <w:t xml:space="preserve">, men der var ingen støtte. Gavlen på hal </w:t>
      </w:r>
      <w:r w:rsidR="00A97A24">
        <w:t>é</w:t>
      </w:r>
      <w:r>
        <w:t xml:space="preserve">t bliver malet snarest for egen regning. </w:t>
      </w:r>
      <w:r w:rsidR="00A97A24">
        <w:t xml:space="preserve">Der er dog tildelt lidt støtte til ventilatorer. </w:t>
      </w:r>
    </w:p>
    <w:p w14:paraId="5B230078" w14:textId="10AB452C" w:rsidR="00FA1680" w:rsidRDefault="00FA1680" w:rsidP="00104EA9">
      <w:pPr>
        <w:pStyle w:val="Listeafsnit"/>
        <w:numPr>
          <w:ilvl w:val="0"/>
          <w:numId w:val="7"/>
        </w:numPr>
      </w:pPr>
      <w:r>
        <w:t xml:space="preserve">Floorball kvinder vil gerne have et hold i efteråret. De er ca. 8-9 deltagere. </w:t>
      </w:r>
    </w:p>
    <w:p w14:paraId="1589763D" w14:textId="24E23E83" w:rsidR="00A97A24" w:rsidRDefault="00A97A24" w:rsidP="00104EA9">
      <w:pPr>
        <w:pStyle w:val="Listeafsnit"/>
        <w:numPr>
          <w:ilvl w:val="0"/>
          <w:numId w:val="7"/>
        </w:numPr>
      </w:pPr>
      <w:r>
        <w:t xml:space="preserve">Der er planer for på sigt at ændre lidt i det første stykker ved indgangspartiet til hallen, cykelstativerne heriblandt. </w:t>
      </w:r>
    </w:p>
    <w:p w14:paraId="7D84931B" w14:textId="77777777" w:rsidR="00104EA9" w:rsidRDefault="00104EA9" w:rsidP="00104EA9">
      <w:pPr>
        <w:pStyle w:val="Listeafsnit"/>
        <w:ind w:left="1080"/>
      </w:pPr>
    </w:p>
    <w:p w14:paraId="00E47100" w14:textId="77777777" w:rsidR="004A5E34" w:rsidRPr="004A5E34" w:rsidRDefault="008243EA" w:rsidP="00104EA9">
      <w:pPr>
        <w:pStyle w:val="Listeafsnit"/>
        <w:numPr>
          <w:ilvl w:val="0"/>
          <w:numId w:val="1"/>
        </w:numPr>
        <w:rPr>
          <w:b/>
        </w:rPr>
      </w:pPr>
      <w:r w:rsidRPr="00717A1C">
        <w:rPr>
          <w:b/>
        </w:rPr>
        <w:t>Eventuelt</w:t>
      </w:r>
      <w:r w:rsidR="00244E38" w:rsidRPr="00717A1C">
        <w:rPr>
          <w:b/>
        </w:rPr>
        <w:t>:</w:t>
      </w:r>
      <w:r w:rsidR="00A33A13" w:rsidRPr="00717A1C">
        <w:rPr>
          <w:b/>
        </w:rPr>
        <w:t xml:space="preserve"> </w:t>
      </w:r>
    </w:p>
    <w:p w14:paraId="5DA6AFE2" w14:textId="29357006" w:rsidR="004A5E34" w:rsidRPr="004A5E34" w:rsidRDefault="00F457AC" w:rsidP="004A5E34">
      <w:pPr>
        <w:pStyle w:val="Listeafsnit"/>
        <w:numPr>
          <w:ilvl w:val="0"/>
          <w:numId w:val="7"/>
        </w:numPr>
        <w:rPr>
          <w:b/>
        </w:rPr>
      </w:pPr>
      <w:r>
        <w:rPr>
          <w:bCs/>
        </w:rPr>
        <w:t xml:space="preserve">Kasper Grete har en bekendt der gerne vil hjælpe med hjemmesiden. </w:t>
      </w:r>
      <w:r w:rsidR="004A70A1">
        <w:rPr>
          <w:bCs/>
        </w:rPr>
        <w:br/>
      </w:r>
      <w:r>
        <w:rPr>
          <w:bCs/>
        </w:rPr>
        <w:t>Det ønskes klart</w:t>
      </w:r>
      <w:r w:rsidR="004A70A1">
        <w:rPr>
          <w:bCs/>
        </w:rPr>
        <w:t>,</w:t>
      </w:r>
      <w:r>
        <w:rPr>
          <w:bCs/>
        </w:rPr>
        <w:t xml:space="preserve"> at det hele på hjemmesiden kommer op at køre optimalt i god tid inden indendørs sæsonstart. Kasper og Martin snakker sammen</w:t>
      </w:r>
      <w:r w:rsidR="004A70A1">
        <w:rPr>
          <w:bCs/>
        </w:rPr>
        <w:t xml:space="preserve">. </w:t>
      </w:r>
    </w:p>
    <w:p w14:paraId="2A103357" w14:textId="02175E31" w:rsidR="004A5E34" w:rsidRDefault="004A5E34" w:rsidP="004A5E34">
      <w:pPr>
        <w:pStyle w:val="Listeafsnit"/>
        <w:numPr>
          <w:ilvl w:val="0"/>
          <w:numId w:val="7"/>
        </w:numPr>
        <w:rPr>
          <w:bCs/>
        </w:rPr>
      </w:pPr>
      <w:r w:rsidRPr="004A5E34">
        <w:rPr>
          <w:bCs/>
        </w:rPr>
        <w:t>Vedr. hjælp til Kløften Festival. Ca. 34 personer er meldt til som hjælper</w:t>
      </w:r>
      <w:r w:rsidR="004A70A1">
        <w:rPr>
          <w:bCs/>
        </w:rPr>
        <w:t>e</w:t>
      </w:r>
      <w:r w:rsidRPr="004A5E34">
        <w:rPr>
          <w:bCs/>
        </w:rPr>
        <w:t xml:space="preserve">. Der er sendt vagtskema ud. Bliver nogen forhindret, skal man selv finde en afløser. </w:t>
      </w:r>
    </w:p>
    <w:p w14:paraId="66A32264" w14:textId="275E3DA8" w:rsidR="001F2B7D" w:rsidRPr="004A5E34" w:rsidRDefault="004A5E34" w:rsidP="004A5E34">
      <w:pPr>
        <w:pStyle w:val="Listeafsnit"/>
        <w:numPr>
          <w:ilvl w:val="0"/>
          <w:numId w:val="7"/>
        </w:numPr>
        <w:rPr>
          <w:bCs/>
        </w:rPr>
      </w:pPr>
      <w:r>
        <w:rPr>
          <w:bCs/>
        </w:rPr>
        <w:t xml:space="preserve">Referat fra generalforsamling er på vej. </w:t>
      </w:r>
      <w:r w:rsidR="00E716A7" w:rsidRPr="004A5E34">
        <w:rPr>
          <w:bCs/>
        </w:rPr>
        <w:br/>
      </w:r>
    </w:p>
    <w:p w14:paraId="78B70BFE" w14:textId="18008DC4" w:rsidR="000C32D4" w:rsidRPr="00521892" w:rsidRDefault="008243EA" w:rsidP="000C32D4">
      <w:pPr>
        <w:pStyle w:val="Listeafsnit"/>
        <w:numPr>
          <w:ilvl w:val="0"/>
          <w:numId w:val="1"/>
        </w:numPr>
        <w:rPr>
          <w:b/>
        </w:rPr>
      </w:pPr>
      <w:r>
        <w:rPr>
          <w:b/>
        </w:rPr>
        <w:t xml:space="preserve">Næste møde: </w:t>
      </w:r>
      <w:proofErr w:type="gramStart"/>
      <w:r w:rsidR="00104EA9">
        <w:t>Tirsdag</w:t>
      </w:r>
      <w:proofErr w:type="gramEnd"/>
      <w:r w:rsidR="00104EA9">
        <w:t xml:space="preserve"> den 13. august 2019</w:t>
      </w:r>
      <w:r w:rsidR="00521892">
        <w:t xml:space="preserve">.   GOD SOMMER! </w:t>
      </w:r>
      <w:r w:rsidR="00521892">
        <w:rPr>
          <w:rFonts w:ascii="Segoe UI Emoji" w:eastAsia="Segoe UI Emoji" w:hAnsi="Segoe UI Emoji" w:cs="Segoe UI Emoji"/>
        </w:rPr>
        <w:t xml:space="preserve">😊 </w:t>
      </w:r>
    </w:p>
    <w:sectPr w:rsidR="000C32D4" w:rsidRPr="0052189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E670B"/>
    <w:multiLevelType w:val="hybridMultilevel"/>
    <w:tmpl w:val="E43A0E7C"/>
    <w:lvl w:ilvl="0" w:tplc="4EFA4EAE">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2C6C79EB"/>
    <w:multiLevelType w:val="hybridMultilevel"/>
    <w:tmpl w:val="EB968A90"/>
    <w:lvl w:ilvl="0" w:tplc="9E64FEA0">
      <w:numFmt w:val="bullet"/>
      <w:lvlText w:val="-"/>
      <w:lvlJc w:val="left"/>
      <w:pPr>
        <w:ind w:left="1080" w:hanging="360"/>
      </w:pPr>
      <w:rPr>
        <w:rFonts w:ascii="Calibri" w:eastAsiaTheme="minorHAnsi" w:hAnsi="Calibri" w:cs="Calibri" w:hint="default"/>
        <w:b/>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367E4A2E"/>
    <w:multiLevelType w:val="hybridMultilevel"/>
    <w:tmpl w:val="11CE884C"/>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5115585"/>
    <w:multiLevelType w:val="hybridMultilevel"/>
    <w:tmpl w:val="4F46B7BA"/>
    <w:lvl w:ilvl="0" w:tplc="AD86A298">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5C0E5426"/>
    <w:multiLevelType w:val="hybridMultilevel"/>
    <w:tmpl w:val="9000F050"/>
    <w:lvl w:ilvl="0" w:tplc="5A42FDC2">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66FF1AB3"/>
    <w:multiLevelType w:val="hybridMultilevel"/>
    <w:tmpl w:val="3C20E432"/>
    <w:lvl w:ilvl="0" w:tplc="DCE83712">
      <w:numFmt w:val="bullet"/>
      <w:lvlText w:val="-"/>
      <w:lvlJc w:val="left"/>
      <w:pPr>
        <w:ind w:left="1080" w:hanging="360"/>
      </w:pPr>
      <w:rPr>
        <w:rFonts w:ascii="Calibri" w:eastAsiaTheme="minorHAnsi" w:hAnsi="Calibri" w:cs="Calibri" w:hint="default"/>
        <w:b/>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6AFD365A"/>
    <w:multiLevelType w:val="hybridMultilevel"/>
    <w:tmpl w:val="2FF05344"/>
    <w:lvl w:ilvl="0" w:tplc="07A0CB64">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702A50F0"/>
    <w:multiLevelType w:val="hybridMultilevel"/>
    <w:tmpl w:val="E26244EC"/>
    <w:lvl w:ilvl="0" w:tplc="D08869D0">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1"/>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B6"/>
    <w:rsid w:val="0000027F"/>
    <w:rsid w:val="00005E4D"/>
    <w:rsid w:val="00071EAD"/>
    <w:rsid w:val="000855A8"/>
    <w:rsid w:val="00090F1F"/>
    <w:rsid w:val="000C0131"/>
    <w:rsid w:val="000C32D4"/>
    <w:rsid w:val="000C4C54"/>
    <w:rsid w:val="000E28EC"/>
    <w:rsid w:val="000F45FC"/>
    <w:rsid w:val="001024F4"/>
    <w:rsid w:val="00104EA9"/>
    <w:rsid w:val="00133FA8"/>
    <w:rsid w:val="00151D35"/>
    <w:rsid w:val="0019400C"/>
    <w:rsid w:val="001D7B92"/>
    <w:rsid w:val="001D7FC6"/>
    <w:rsid w:val="001F2B7D"/>
    <w:rsid w:val="002021AA"/>
    <w:rsid w:val="0024266A"/>
    <w:rsid w:val="0024361C"/>
    <w:rsid w:val="00244E38"/>
    <w:rsid w:val="00245301"/>
    <w:rsid w:val="00257D0B"/>
    <w:rsid w:val="003011A4"/>
    <w:rsid w:val="0031743F"/>
    <w:rsid w:val="00340AD1"/>
    <w:rsid w:val="00357838"/>
    <w:rsid w:val="00377E00"/>
    <w:rsid w:val="003868C6"/>
    <w:rsid w:val="003B0696"/>
    <w:rsid w:val="003B29C7"/>
    <w:rsid w:val="003C68E5"/>
    <w:rsid w:val="00412C05"/>
    <w:rsid w:val="0041613D"/>
    <w:rsid w:val="004217C0"/>
    <w:rsid w:val="00422398"/>
    <w:rsid w:val="00432B79"/>
    <w:rsid w:val="00434FD0"/>
    <w:rsid w:val="004546FF"/>
    <w:rsid w:val="00471C71"/>
    <w:rsid w:val="00477082"/>
    <w:rsid w:val="004814A4"/>
    <w:rsid w:val="004A5E34"/>
    <w:rsid w:val="004A70A1"/>
    <w:rsid w:val="004D6F0D"/>
    <w:rsid w:val="0050637B"/>
    <w:rsid w:val="00513D38"/>
    <w:rsid w:val="00521892"/>
    <w:rsid w:val="00547E0D"/>
    <w:rsid w:val="00551643"/>
    <w:rsid w:val="00563550"/>
    <w:rsid w:val="00564A8D"/>
    <w:rsid w:val="00571929"/>
    <w:rsid w:val="00571A55"/>
    <w:rsid w:val="005772A6"/>
    <w:rsid w:val="005C3219"/>
    <w:rsid w:val="005C3355"/>
    <w:rsid w:val="005C3BC1"/>
    <w:rsid w:val="005C6AA9"/>
    <w:rsid w:val="005D1D22"/>
    <w:rsid w:val="005E729D"/>
    <w:rsid w:val="005F4B32"/>
    <w:rsid w:val="00615768"/>
    <w:rsid w:val="00616FE7"/>
    <w:rsid w:val="006213C3"/>
    <w:rsid w:val="006607BE"/>
    <w:rsid w:val="006D4198"/>
    <w:rsid w:val="007122BC"/>
    <w:rsid w:val="007147C2"/>
    <w:rsid w:val="00717A1C"/>
    <w:rsid w:val="0072147B"/>
    <w:rsid w:val="0073047C"/>
    <w:rsid w:val="007B59F7"/>
    <w:rsid w:val="007F4D43"/>
    <w:rsid w:val="008021B7"/>
    <w:rsid w:val="008243EA"/>
    <w:rsid w:val="008369CC"/>
    <w:rsid w:val="00854503"/>
    <w:rsid w:val="00863AE6"/>
    <w:rsid w:val="008759B1"/>
    <w:rsid w:val="008957A6"/>
    <w:rsid w:val="008D07DA"/>
    <w:rsid w:val="008D25CB"/>
    <w:rsid w:val="008E2326"/>
    <w:rsid w:val="008E7FA1"/>
    <w:rsid w:val="009222C3"/>
    <w:rsid w:val="00924CB5"/>
    <w:rsid w:val="00940532"/>
    <w:rsid w:val="009436F1"/>
    <w:rsid w:val="00947DEB"/>
    <w:rsid w:val="009567F1"/>
    <w:rsid w:val="0099447E"/>
    <w:rsid w:val="009E0F2E"/>
    <w:rsid w:val="00A3150A"/>
    <w:rsid w:val="00A337C4"/>
    <w:rsid w:val="00A33A13"/>
    <w:rsid w:val="00A37E5F"/>
    <w:rsid w:val="00A46546"/>
    <w:rsid w:val="00A83669"/>
    <w:rsid w:val="00A97A24"/>
    <w:rsid w:val="00AC3674"/>
    <w:rsid w:val="00AC4AFE"/>
    <w:rsid w:val="00AD31E6"/>
    <w:rsid w:val="00B6051A"/>
    <w:rsid w:val="00B80DB4"/>
    <w:rsid w:val="00B94830"/>
    <w:rsid w:val="00B974F3"/>
    <w:rsid w:val="00BB5299"/>
    <w:rsid w:val="00BB7333"/>
    <w:rsid w:val="00BE4237"/>
    <w:rsid w:val="00BE66B6"/>
    <w:rsid w:val="00C37B80"/>
    <w:rsid w:val="00C40F32"/>
    <w:rsid w:val="00C67914"/>
    <w:rsid w:val="00C71F4E"/>
    <w:rsid w:val="00C93C89"/>
    <w:rsid w:val="00C964EB"/>
    <w:rsid w:val="00CA30CD"/>
    <w:rsid w:val="00CA39C9"/>
    <w:rsid w:val="00CA76FE"/>
    <w:rsid w:val="00CB717C"/>
    <w:rsid w:val="00CE2C41"/>
    <w:rsid w:val="00D33123"/>
    <w:rsid w:val="00D51303"/>
    <w:rsid w:val="00D651A4"/>
    <w:rsid w:val="00D773E3"/>
    <w:rsid w:val="00D81D81"/>
    <w:rsid w:val="00E0231B"/>
    <w:rsid w:val="00E26845"/>
    <w:rsid w:val="00E274F2"/>
    <w:rsid w:val="00E4099C"/>
    <w:rsid w:val="00E5145B"/>
    <w:rsid w:val="00E71382"/>
    <w:rsid w:val="00E716A7"/>
    <w:rsid w:val="00E71958"/>
    <w:rsid w:val="00E749C6"/>
    <w:rsid w:val="00E9347D"/>
    <w:rsid w:val="00EB2B1A"/>
    <w:rsid w:val="00EB7258"/>
    <w:rsid w:val="00F457AC"/>
    <w:rsid w:val="00F5527D"/>
    <w:rsid w:val="00F631C7"/>
    <w:rsid w:val="00FA1680"/>
    <w:rsid w:val="00FB0591"/>
    <w:rsid w:val="00FC6372"/>
    <w:rsid w:val="00FE093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4516D"/>
  <w15:docId w15:val="{474BFDF7-3D73-49AA-9729-F2201EC6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93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427697">
      <w:bodyDiv w:val="1"/>
      <w:marLeft w:val="0"/>
      <w:marRight w:val="0"/>
      <w:marTop w:val="0"/>
      <w:marBottom w:val="0"/>
      <w:divBdr>
        <w:top w:val="none" w:sz="0" w:space="0" w:color="auto"/>
        <w:left w:val="none" w:sz="0" w:space="0" w:color="auto"/>
        <w:bottom w:val="none" w:sz="0" w:space="0" w:color="auto"/>
        <w:right w:val="none" w:sz="0" w:space="0" w:color="auto"/>
      </w:divBdr>
    </w:div>
    <w:div w:id="15587364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3673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Haderslev Kommune</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Todsen</dc:creator>
  <cp:lastModifiedBy>Svend B. Olesen</cp:lastModifiedBy>
  <cp:revision>2</cp:revision>
  <dcterms:created xsi:type="dcterms:W3CDTF">2019-06-12T07:23:00Z</dcterms:created>
  <dcterms:modified xsi:type="dcterms:W3CDTF">2019-06-12T07:23:00Z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{598A6A4B-1190-4E00-8B7E-4E4B0EEDD2B7}</vt:lpwstr>
  </property>
</Properties>
</file>