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75D62" w14:textId="549C814A" w:rsidR="00C87394" w:rsidRDefault="00C87394" w:rsidP="0037239E">
      <w:pPr>
        <w:jc w:val="center"/>
      </w:pPr>
      <w:bookmarkStart w:id="0" w:name="_GoBack"/>
      <w:bookmarkEnd w:id="0"/>
      <w:r>
        <w:t>Hovedbestyrelsesmøde Løjt IF d.13.09.2016</w:t>
      </w:r>
    </w:p>
    <w:p w14:paraId="557069ED" w14:textId="70F74284" w:rsidR="0037239E" w:rsidRDefault="0037239E" w:rsidP="0037239E">
      <w:pPr>
        <w:jc w:val="center"/>
      </w:pPr>
      <w:r>
        <w:t>Referat</w:t>
      </w:r>
    </w:p>
    <w:p w14:paraId="19A56CD6" w14:textId="77777777" w:rsidR="00E97449" w:rsidRDefault="00E97449" w:rsidP="00E97449"/>
    <w:p w14:paraId="7A4D10A6" w14:textId="5F724B76" w:rsidR="00E97449" w:rsidRDefault="0037239E" w:rsidP="00E97449">
      <w:r>
        <w:t>Afbud: Tennis og</w:t>
      </w:r>
      <w:r w:rsidR="00C45975">
        <w:t xml:space="preserve"> gymnastik</w:t>
      </w:r>
    </w:p>
    <w:p w14:paraId="6CB300A0" w14:textId="77777777" w:rsidR="001F602D" w:rsidRDefault="001F602D" w:rsidP="00E97449"/>
    <w:p w14:paraId="2A2BDCBB" w14:textId="10B5FEE4" w:rsidR="001F602D" w:rsidRDefault="001F602D" w:rsidP="001F602D">
      <w:pPr>
        <w:pStyle w:val="Listeafsnit"/>
        <w:numPr>
          <w:ilvl w:val="0"/>
          <w:numId w:val="2"/>
        </w:numPr>
        <w:rPr>
          <w:b/>
        </w:rPr>
      </w:pPr>
      <w:r w:rsidRPr="001F602D">
        <w:rPr>
          <w:b/>
        </w:rPr>
        <w:t>Nyt fra formanden</w:t>
      </w:r>
      <w:r w:rsidR="00134E32">
        <w:rPr>
          <w:b/>
        </w:rPr>
        <w:t>:</w:t>
      </w:r>
      <w:r w:rsidR="00134E32">
        <w:t xml:space="preserve"> </w:t>
      </w:r>
      <w:r w:rsidR="0037239E">
        <w:t>Intet nyt at føre til referatet.</w:t>
      </w:r>
    </w:p>
    <w:p w14:paraId="2DBF6A63" w14:textId="77777777" w:rsidR="00840CFB" w:rsidRDefault="00840CFB" w:rsidP="00134E32">
      <w:pPr>
        <w:pStyle w:val="Listeafsnit"/>
        <w:rPr>
          <w:b/>
        </w:rPr>
      </w:pPr>
    </w:p>
    <w:p w14:paraId="5A901089" w14:textId="64ED508C" w:rsidR="001F602D" w:rsidRDefault="00111246" w:rsidP="001F602D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Nyt fra næstformanden</w:t>
      </w:r>
      <w:r w:rsidR="0037239E">
        <w:rPr>
          <w:b/>
        </w:rPr>
        <w:t xml:space="preserve"> </w:t>
      </w:r>
      <w:r w:rsidR="005C13BF">
        <w:t>Intet nyt at føre til referatet.</w:t>
      </w:r>
    </w:p>
    <w:p w14:paraId="407166D2" w14:textId="0E34AFBC" w:rsidR="00134E32" w:rsidRPr="00134E32" w:rsidRDefault="00134E32" w:rsidP="00134E32">
      <w:pPr>
        <w:rPr>
          <w:b/>
        </w:rPr>
      </w:pPr>
    </w:p>
    <w:p w14:paraId="4DFB11ED" w14:textId="43ABBD59" w:rsidR="00111246" w:rsidRDefault="00111246" w:rsidP="001F602D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Nyt fra </w:t>
      </w:r>
      <w:proofErr w:type="spellStart"/>
      <w:r>
        <w:rPr>
          <w:b/>
        </w:rPr>
        <w:t>kasseren</w:t>
      </w:r>
      <w:proofErr w:type="spellEnd"/>
    </w:p>
    <w:p w14:paraId="72DD3F35" w14:textId="77777777" w:rsidR="00AC5509" w:rsidRDefault="009C2D41" w:rsidP="00134E32">
      <w:pPr>
        <w:pStyle w:val="Listeafsnit"/>
      </w:pPr>
      <w:r>
        <w:t xml:space="preserve">Kr.64.600 i overskud for august 2016.Der mangler stadigvæk indtægter fra </w:t>
      </w:r>
      <w:r w:rsidR="00AC5509">
        <w:t>flagkonkurrence samt indbetaling på fodboldsponsorat på kr.16.500</w:t>
      </w:r>
      <w:r w:rsidR="0077352D">
        <w:t>. Rigtig fint</w:t>
      </w:r>
      <w:r w:rsidR="00AC5509">
        <w:t xml:space="preserve"> resultat for august.</w:t>
      </w:r>
    </w:p>
    <w:p w14:paraId="03052C7B" w14:textId="16FD7F32" w:rsidR="00134E32" w:rsidRDefault="00AC5509" w:rsidP="00134E32">
      <w:pPr>
        <w:pStyle w:val="Listeafsnit"/>
        <w:rPr>
          <w:b/>
        </w:rPr>
      </w:pPr>
      <w:r>
        <w:t xml:space="preserve">Mulighed for </w:t>
      </w:r>
      <w:r w:rsidR="00957810">
        <w:t>m</w:t>
      </w:r>
      <w:r w:rsidR="0077352D">
        <w:t>obilepay</w:t>
      </w:r>
      <w:r w:rsidR="00957810">
        <w:t xml:space="preserve"> til foreningen drøftes</w:t>
      </w:r>
      <w:r w:rsidR="0077352D">
        <w:t>.</w:t>
      </w:r>
      <w:r w:rsidR="00957810">
        <w:t xml:space="preserve"> Martin og Marianne undersøger</w:t>
      </w:r>
      <w:r w:rsidR="00595BAC">
        <w:t xml:space="preserve"> dette.</w:t>
      </w:r>
    </w:p>
    <w:p w14:paraId="48BAB767" w14:textId="77777777" w:rsidR="00EC7200" w:rsidRDefault="00EC7200" w:rsidP="00134E32">
      <w:pPr>
        <w:pStyle w:val="Listeafsnit"/>
        <w:rPr>
          <w:b/>
        </w:rPr>
      </w:pPr>
    </w:p>
    <w:p w14:paraId="059B541B" w14:textId="35E72075" w:rsidR="003970BB" w:rsidRDefault="003970BB" w:rsidP="001F602D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Evaluering af flagkonkurrence</w:t>
      </w:r>
      <w:r w:rsidR="00A374FA">
        <w:rPr>
          <w:b/>
        </w:rPr>
        <w:t xml:space="preserve">. </w:t>
      </w:r>
      <w:r w:rsidR="00A374FA">
        <w:t>Et rigtig godt og flot arrangement</w:t>
      </w:r>
      <w:r w:rsidR="008B1C21">
        <w:t xml:space="preserve"> med stor opbakning fra byens borgere</w:t>
      </w:r>
      <w:r w:rsidR="00A374FA">
        <w:t>! Flot stykke arbejde fra alle afdelinger! Vi fik et flot overskud på kr.39.</w:t>
      </w:r>
      <w:r w:rsidR="008B1C21">
        <w:t xml:space="preserve">275, som Brugsen så flot rundede op til kr.40.000 til Løjt IF. </w:t>
      </w:r>
    </w:p>
    <w:p w14:paraId="71F731CA" w14:textId="77777777" w:rsidR="00134E32" w:rsidRPr="00122499" w:rsidRDefault="00134E32" w:rsidP="00122499">
      <w:pPr>
        <w:rPr>
          <w:b/>
        </w:rPr>
      </w:pPr>
    </w:p>
    <w:p w14:paraId="6ED64401" w14:textId="7DD9A2EE" w:rsidR="00111246" w:rsidRDefault="00111246" w:rsidP="001F602D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Nyt fra afdelingerne</w:t>
      </w:r>
    </w:p>
    <w:p w14:paraId="0005389E" w14:textId="2A449FD2" w:rsidR="003E17A3" w:rsidRDefault="00A53A25" w:rsidP="00111246">
      <w:pPr>
        <w:pStyle w:val="Listeafsnit"/>
      </w:pPr>
      <w:r>
        <w:rPr>
          <w:u w:val="single"/>
        </w:rPr>
        <w:t>Fodbold</w:t>
      </w:r>
      <w:r w:rsidR="00E25746">
        <w:rPr>
          <w:u w:val="single"/>
        </w:rPr>
        <w:t>:</w:t>
      </w:r>
      <w:r w:rsidR="00122499">
        <w:t xml:space="preserve"> I </w:t>
      </w:r>
      <w:r w:rsidR="00595BAC">
        <w:t xml:space="preserve">næste uge arrangeres stævne </w:t>
      </w:r>
      <w:r w:rsidR="00122499">
        <w:t xml:space="preserve">til afholdelse </w:t>
      </w:r>
      <w:r w:rsidR="00595BAC">
        <w:t>d.</w:t>
      </w:r>
      <w:r w:rsidR="00122499">
        <w:t xml:space="preserve">5.-6. </w:t>
      </w:r>
      <w:proofErr w:type="gramStart"/>
      <w:r w:rsidR="00122499">
        <w:t>N</w:t>
      </w:r>
      <w:r w:rsidR="00310802">
        <w:t>ovember</w:t>
      </w:r>
      <w:proofErr w:type="gramEnd"/>
      <w:r w:rsidR="00122499">
        <w:t xml:space="preserve"> 2016</w:t>
      </w:r>
      <w:r w:rsidR="00310802">
        <w:t xml:space="preserve">. </w:t>
      </w:r>
      <w:r w:rsidR="003C72A0">
        <w:tab/>
        <w:t xml:space="preserve">                              </w:t>
      </w:r>
    </w:p>
    <w:p w14:paraId="50EF0D2F" w14:textId="206CB4EF" w:rsidR="00111246" w:rsidRPr="00595BAC" w:rsidRDefault="003301A5" w:rsidP="003C72A0">
      <w:pPr>
        <w:ind w:left="700"/>
      </w:pPr>
      <w:r>
        <w:t>Inden længe kommer der lys på udendørsban</w:t>
      </w:r>
      <w:r w:rsidR="00AB5A4C">
        <w:t xml:space="preserve">en. Det giver anledning til at banen kan </w:t>
      </w:r>
      <w:r w:rsidR="003C72A0">
        <w:t xml:space="preserve">          </w:t>
      </w:r>
      <w:r w:rsidR="00AB5A4C">
        <w:t xml:space="preserve">bruges væsentligt mere i vinterhalvåret. </w:t>
      </w:r>
    </w:p>
    <w:p w14:paraId="6F875F05" w14:textId="153294FF" w:rsidR="00E25746" w:rsidRPr="002066AF" w:rsidRDefault="00E25746" w:rsidP="00111246">
      <w:pPr>
        <w:pStyle w:val="Listeafsnit"/>
      </w:pPr>
      <w:r>
        <w:rPr>
          <w:u w:val="single"/>
        </w:rPr>
        <w:t>Håndbold:</w:t>
      </w:r>
      <w:r w:rsidR="00E94643">
        <w:rPr>
          <w:u w:val="single"/>
        </w:rPr>
        <w:t xml:space="preserve"> </w:t>
      </w:r>
      <w:r w:rsidR="00072B75">
        <w:t>God opstart. Tiden bliver brugt på at starte hold op til efteråret. Klubarrangement i fredags med Jan Pytlick. Ikke m</w:t>
      </w:r>
      <w:r w:rsidR="0058723C">
        <w:t>ange tilskuere, men rigtig godt</w:t>
      </w:r>
      <w:r w:rsidR="00E04FCD">
        <w:t xml:space="preserve"> arrangement.</w:t>
      </w:r>
      <w:r w:rsidR="00072B75">
        <w:t xml:space="preserve"> </w:t>
      </w:r>
      <w:r w:rsidR="006D1950">
        <w:t xml:space="preserve">Håndboldkaravanen </w:t>
      </w:r>
      <w:r w:rsidR="00E04FCD">
        <w:t xml:space="preserve">og indskolingen </w:t>
      </w:r>
      <w:r w:rsidR="006D1950">
        <w:t>var</w:t>
      </w:r>
      <w:r w:rsidR="00E04FCD">
        <w:t xml:space="preserve"> en</w:t>
      </w:r>
      <w:r w:rsidR="006D1950">
        <w:t xml:space="preserve"> succes.</w:t>
      </w:r>
      <w:r w:rsidR="00E04FCD">
        <w:t xml:space="preserve"> Og mange er startet op til håndbold her efterfølgende.</w:t>
      </w:r>
      <w:r w:rsidR="006D1950">
        <w:t xml:space="preserve"> </w:t>
      </w:r>
    </w:p>
    <w:p w14:paraId="5B74D9F2" w14:textId="3BC93CD3" w:rsidR="00E25746" w:rsidRPr="00C45975" w:rsidRDefault="00E25746" w:rsidP="00111246">
      <w:pPr>
        <w:pStyle w:val="Listeafsnit"/>
      </w:pPr>
      <w:r>
        <w:rPr>
          <w:u w:val="single"/>
        </w:rPr>
        <w:t>Gymnastik:</w:t>
      </w:r>
      <w:r w:rsidR="00C45975">
        <w:t xml:space="preserve"> Kommet</w:t>
      </w:r>
      <w:r w:rsidR="00505E2A">
        <w:t xml:space="preserve"> godt i gang med sæsonstart. </w:t>
      </w:r>
      <w:r w:rsidR="00FD39DE">
        <w:t xml:space="preserve">Der er ok med deltagere på holdende generelt. Dog kunne der godt komme flere drenge på holdende for de yngste, men mon ikke det retter sig når </w:t>
      </w:r>
      <w:r w:rsidR="00FC0072">
        <w:t>fodboldsæsonen slutter.</w:t>
      </w:r>
    </w:p>
    <w:p w14:paraId="43142753" w14:textId="6ED513AB" w:rsidR="00E25746" w:rsidRPr="00043CDD" w:rsidRDefault="00E25746" w:rsidP="00111246">
      <w:pPr>
        <w:pStyle w:val="Listeafsnit"/>
      </w:pPr>
      <w:r>
        <w:rPr>
          <w:u w:val="single"/>
        </w:rPr>
        <w:t>Badminton:</w:t>
      </w:r>
      <w:r w:rsidR="00FC0072">
        <w:t xml:space="preserve"> Der har været arrangeret en aften i hallen hvor man kunne komme og tilmelde sig. Der var desværre ikke særlig stor tilslutning. Men til trods for dette er der startet</w:t>
      </w:r>
      <w:r w:rsidR="006529BB">
        <w:t xml:space="preserve"> 6 nye </w:t>
      </w:r>
      <w:proofErr w:type="gramStart"/>
      <w:r w:rsidR="006529BB">
        <w:t>ialt.</w:t>
      </w:r>
      <w:r w:rsidR="00F42303">
        <w:t>.</w:t>
      </w:r>
      <w:proofErr w:type="gramEnd"/>
      <w:r w:rsidR="00F42303">
        <w:t xml:space="preserve"> </w:t>
      </w:r>
      <w:r w:rsidR="007C013C">
        <w:t xml:space="preserve">Trænere er på plads. </w:t>
      </w:r>
      <w:r w:rsidR="00556077">
        <w:t xml:space="preserve">Forventning til sæson er status </w:t>
      </w:r>
      <w:r w:rsidR="00D86E03">
        <w:t xml:space="preserve">quo. </w:t>
      </w:r>
    </w:p>
    <w:p w14:paraId="58FB6443" w14:textId="5ACC2215" w:rsidR="00E25746" w:rsidRDefault="00E25746" w:rsidP="00111246">
      <w:pPr>
        <w:pStyle w:val="Listeafsnit"/>
        <w:rPr>
          <w:u w:val="single"/>
        </w:rPr>
      </w:pPr>
      <w:r>
        <w:rPr>
          <w:u w:val="single"/>
        </w:rPr>
        <w:t>Tennis:</w:t>
      </w:r>
      <w:r w:rsidR="008F59C0">
        <w:rPr>
          <w:u w:val="single"/>
        </w:rPr>
        <w:t xml:space="preserve"> </w:t>
      </w:r>
      <w:r w:rsidR="008F59C0">
        <w:t xml:space="preserve">Intet </w:t>
      </w:r>
      <w:r w:rsidR="00385234">
        <w:t>at føre til referat.</w:t>
      </w:r>
    </w:p>
    <w:p w14:paraId="6DDBE711" w14:textId="295E0930" w:rsidR="00E25746" w:rsidRPr="008F59C0" w:rsidRDefault="00E25746" w:rsidP="00111246">
      <w:pPr>
        <w:pStyle w:val="Listeafsnit"/>
      </w:pPr>
      <w:r>
        <w:rPr>
          <w:u w:val="single"/>
        </w:rPr>
        <w:t>Volley:</w:t>
      </w:r>
      <w:r w:rsidR="008F59C0">
        <w:t xml:space="preserve"> 22</w:t>
      </w:r>
      <w:r w:rsidR="00323FD2">
        <w:t xml:space="preserve"> medlemmer</w:t>
      </w:r>
      <w:r w:rsidR="008F59C0">
        <w:t xml:space="preserve"> i alt. 6 nye spillere. RIGTIG flot fremgang.</w:t>
      </w:r>
      <w:r w:rsidR="00D80F36">
        <w:t xml:space="preserve"> </w:t>
      </w:r>
      <w:r w:rsidR="00323FD2">
        <w:t>God start på sæson, der er plads til alle uanset niveau.</w:t>
      </w:r>
    </w:p>
    <w:p w14:paraId="2EE58237" w14:textId="40A6ADD0" w:rsidR="00E25746" w:rsidRDefault="00E25746" w:rsidP="00111246">
      <w:pPr>
        <w:pStyle w:val="Listeafsnit"/>
        <w:rPr>
          <w:u w:val="single"/>
        </w:rPr>
      </w:pPr>
      <w:r>
        <w:rPr>
          <w:u w:val="single"/>
        </w:rPr>
        <w:t>Løb:</w:t>
      </w:r>
      <w:r w:rsidR="008D65DD">
        <w:t xml:space="preserve"> </w:t>
      </w:r>
      <w:r w:rsidR="009D34B4">
        <w:t xml:space="preserve">Vi fik en indtægt på kr.10.000 for at </w:t>
      </w:r>
      <w:r w:rsidR="0086421C">
        <w:t>hjælp</w:t>
      </w:r>
      <w:r w:rsidR="009D34B4">
        <w:t>e til</w:t>
      </w:r>
      <w:r w:rsidR="0086421C">
        <w:t xml:space="preserve"> ved DHL stafet</w:t>
      </w:r>
      <w:r w:rsidR="009D34B4">
        <w:t xml:space="preserve"> i august</w:t>
      </w:r>
      <w:r w:rsidR="0086421C">
        <w:t xml:space="preserve">. </w:t>
      </w:r>
      <w:r w:rsidR="008D65DD">
        <w:t>Der blev afholdt løb i Kiel</w:t>
      </w:r>
      <w:r w:rsidR="00B869B2">
        <w:t xml:space="preserve"> i weekenden i uge </w:t>
      </w:r>
      <w:proofErr w:type="gramStart"/>
      <w:r w:rsidR="00B869B2">
        <w:t>36..</w:t>
      </w:r>
      <w:proofErr w:type="gramEnd"/>
      <w:r w:rsidR="00B869B2">
        <w:t xml:space="preserve"> Ialt var 14 løbere fra Løjt IF tilmeldt. Det var et stort løb med</w:t>
      </w:r>
      <w:r w:rsidR="002D5FC9">
        <w:t xml:space="preserve"> 14.000 deltagere ialt. Fedt løb!</w:t>
      </w:r>
      <w:r w:rsidR="0060242F">
        <w:t xml:space="preserve"> </w:t>
      </w:r>
      <w:proofErr w:type="spellStart"/>
      <w:r w:rsidR="009D34B4">
        <w:t>Løjterlig</w:t>
      </w:r>
      <w:proofErr w:type="spellEnd"/>
      <w:r w:rsidR="009D34B4">
        <w:t xml:space="preserve"> lørdag </w:t>
      </w:r>
      <w:r w:rsidR="009D7393">
        <w:t xml:space="preserve">i 2017 bliver den 3. </w:t>
      </w:r>
      <w:proofErr w:type="gramStart"/>
      <w:r w:rsidR="009D7393">
        <w:t>Juni</w:t>
      </w:r>
      <w:proofErr w:type="gramEnd"/>
      <w:r w:rsidR="009D7393">
        <w:t>.</w:t>
      </w:r>
    </w:p>
    <w:p w14:paraId="53E59D0A" w14:textId="32A04290" w:rsidR="00E25746" w:rsidRPr="0005124F" w:rsidRDefault="00E25746" w:rsidP="00111246">
      <w:pPr>
        <w:pStyle w:val="Listeafsnit"/>
      </w:pPr>
      <w:r>
        <w:rPr>
          <w:u w:val="single"/>
        </w:rPr>
        <w:t>Støtteforening:</w:t>
      </w:r>
      <w:r w:rsidR="00E30040">
        <w:rPr>
          <w:u w:val="single"/>
        </w:rPr>
        <w:t xml:space="preserve"> </w:t>
      </w:r>
      <w:r w:rsidR="0005124F">
        <w:t>intet</w:t>
      </w:r>
    </w:p>
    <w:p w14:paraId="0ECCD3D2" w14:textId="77777777" w:rsidR="0082241D" w:rsidRDefault="0082241D" w:rsidP="00111246">
      <w:pPr>
        <w:pStyle w:val="Listeafsnit"/>
        <w:rPr>
          <w:u w:val="single"/>
        </w:rPr>
      </w:pPr>
    </w:p>
    <w:p w14:paraId="17F32B2D" w14:textId="4225B36F" w:rsidR="00E25746" w:rsidRPr="00134E32" w:rsidRDefault="0082241D" w:rsidP="0082241D">
      <w:pPr>
        <w:pStyle w:val="Listeafsnit"/>
        <w:numPr>
          <w:ilvl w:val="0"/>
          <w:numId w:val="2"/>
        </w:numPr>
        <w:rPr>
          <w:b/>
          <w:u w:val="single"/>
        </w:rPr>
      </w:pPr>
      <w:r w:rsidRPr="0082241D">
        <w:rPr>
          <w:b/>
        </w:rPr>
        <w:t>Eventuelt</w:t>
      </w:r>
      <w:r w:rsidR="00FB7948">
        <w:t xml:space="preserve"> </w:t>
      </w:r>
      <w:r w:rsidR="00E04FCD">
        <w:t xml:space="preserve">Deadline til klubbladet er den 1. </w:t>
      </w:r>
      <w:proofErr w:type="gramStart"/>
      <w:r w:rsidR="00E04FCD">
        <w:t>November</w:t>
      </w:r>
      <w:proofErr w:type="gramEnd"/>
      <w:r w:rsidR="00E04FCD">
        <w:t xml:space="preserve"> 2016</w:t>
      </w:r>
      <w:r w:rsidR="00505E2A">
        <w:t>.</w:t>
      </w:r>
    </w:p>
    <w:p w14:paraId="781C667E" w14:textId="77777777" w:rsidR="00134E32" w:rsidRPr="0082241D" w:rsidRDefault="00134E32" w:rsidP="00134E32">
      <w:pPr>
        <w:pStyle w:val="Listeafsnit"/>
        <w:rPr>
          <w:b/>
          <w:u w:val="single"/>
        </w:rPr>
      </w:pPr>
    </w:p>
    <w:p w14:paraId="62E6E1AC" w14:textId="6BDF05A1" w:rsidR="0082241D" w:rsidRPr="0082241D" w:rsidRDefault="0082241D" w:rsidP="0082241D">
      <w:pPr>
        <w:pStyle w:val="Listeafsnit"/>
        <w:numPr>
          <w:ilvl w:val="0"/>
          <w:numId w:val="2"/>
        </w:numPr>
        <w:rPr>
          <w:u w:val="single"/>
        </w:rPr>
      </w:pPr>
      <w:r>
        <w:rPr>
          <w:b/>
        </w:rPr>
        <w:t xml:space="preserve">Næste møde </w:t>
      </w:r>
      <w:r w:rsidR="00F37D5C">
        <w:t xml:space="preserve">d.11. </w:t>
      </w:r>
      <w:proofErr w:type="gramStart"/>
      <w:r w:rsidR="00F37D5C">
        <w:t>Oktober</w:t>
      </w:r>
      <w:proofErr w:type="gramEnd"/>
      <w:r w:rsidR="00F37D5C">
        <w:t xml:space="preserve"> </w:t>
      </w:r>
      <w:r w:rsidR="00965B11">
        <w:t>2016</w:t>
      </w:r>
    </w:p>
    <w:sectPr w:rsidR="0082241D" w:rsidRPr="008224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323"/>
    <w:multiLevelType w:val="hybridMultilevel"/>
    <w:tmpl w:val="0AC81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A4C"/>
    <w:multiLevelType w:val="hybridMultilevel"/>
    <w:tmpl w:val="77BA7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94"/>
    <w:rsid w:val="00043CDD"/>
    <w:rsid w:val="0005124F"/>
    <w:rsid w:val="00072B75"/>
    <w:rsid w:val="00085DC5"/>
    <w:rsid w:val="001058F2"/>
    <w:rsid w:val="00111246"/>
    <w:rsid w:val="00122499"/>
    <w:rsid w:val="00134E32"/>
    <w:rsid w:val="0015204A"/>
    <w:rsid w:val="00156F75"/>
    <w:rsid w:val="001E47C6"/>
    <w:rsid w:val="001F602D"/>
    <w:rsid w:val="002066AF"/>
    <w:rsid w:val="002B24D3"/>
    <w:rsid w:val="002D5FC9"/>
    <w:rsid w:val="00310802"/>
    <w:rsid w:val="00323FD2"/>
    <w:rsid w:val="003301A5"/>
    <w:rsid w:val="003455DF"/>
    <w:rsid w:val="0037239E"/>
    <w:rsid w:val="00385234"/>
    <w:rsid w:val="003970BB"/>
    <w:rsid w:val="003C72A0"/>
    <w:rsid w:val="003E17A3"/>
    <w:rsid w:val="00460B51"/>
    <w:rsid w:val="004C1033"/>
    <w:rsid w:val="00505E2A"/>
    <w:rsid w:val="00556077"/>
    <w:rsid w:val="0058723C"/>
    <w:rsid w:val="00595BAC"/>
    <w:rsid w:val="005C13BF"/>
    <w:rsid w:val="005F2B4F"/>
    <w:rsid w:val="0060242F"/>
    <w:rsid w:val="006529BB"/>
    <w:rsid w:val="00655FEF"/>
    <w:rsid w:val="006D1950"/>
    <w:rsid w:val="00715001"/>
    <w:rsid w:val="0077352D"/>
    <w:rsid w:val="007C013C"/>
    <w:rsid w:val="0082241D"/>
    <w:rsid w:val="00833304"/>
    <w:rsid w:val="00840CFB"/>
    <w:rsid w:val="00855178"/>
    <w:rsid w:val="0086421C"/>
    <w:rsid w:val="00870519"/>
    <w:rsid w:val="008A3C91"/>
    <w:rsid w:val="008B1C21"/>
    <w:rsid w:val="008D65DD"/>
    <w:rsid w:val="008F59C0"/>
    <w:rsid w:val="0090073D"/>
    <w:rsid w:val="00922FB9"/>
    <w:rsid w:val="009234F7"/>
    <w:rsid w:val="00957810"/>
    <w:rsid w:val="00965B11"/>
    <w:rsid w:val="009C2219"/>
    <w:rsid w:val="009C2D41"/>
    <w:rsid w:val="009D34B4"/>
    <w:rsid w:val="009D7393"/>
    <w:rsid w:val="00A374FA"/>
    <w:rsid w:val="00A53A25"/>
    <w:rsid w:val="00A65770"/>
    <w:rsid w:val="00AB5A4C"/>
    <w:rsid w:val="00AC5509"/>
    <w:rsid w:val="00AF2916"/>
    <w:rsid w:val="00AF69B7"/>
    <w:rsid w:val="00B869B2"/>
    <w:rsid w:val="00C45975"/>
    <w:rsid w:val="00C87394"/>
    <w:rsid w:val="00D00AF7"/>
    <w:rsid w:val="00D80F36"/>
    <w:rsid w:val="00D86E03"/>
    <w:rsid w:val="00DB0AFD"/>
    <w:rsid w:val="00DB48CB"/>
    <w:rsid w:val="00DF7DB6"/>
    <w:rsid w:val="00E04FCD"/>
    <w:rsid w:val="00E25746"/>
    <w:rsid w:val="00E30040"/>
    <w:rsid w:val="00E94643"/>
    <w:rsid w:val="00E97449"/>
    <w:rsid w:val="00EA1AB4"/>
    <w:rsid w:val="00EC7200"/>
    <w:rsid w:val="00ED5177"/>
    <w:rsid w:val="00EF397A"/>
    <w:rsid w:val="00F17659"/>
    <w:rsid w:val="00F37D5C"/>
    <w:rsid w:val="00F42303"/>
    <w:rsid w:val="00F959AE"/>
    <w:rsid w:val="00FB7948"/>
    <w:rsid w:val="00FC0072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2016-10-28T06:49:00Z</dcterms:created>
  <dcterms:modified xsi:type="dcterms:W3CDTF">2016-10-28T06:49:00Z</dcterms:modified>
</cp:coreProperties>
</file>