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B61B8" w14:textId="1C8A579D" w:rsidR="00694970" w:rsidRPr="00571D12" w:rsidRDefault="00343737" w:rsidP="0069497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Hovedbestyrelsesmøde d.14.</w:t>
      </w:r>
      <w:proofErr w:type="gramStart"/>
      <w:r>
        <w:rPr>
          <w:b/>
          <w:sz w:val="30"/>
          <w:szCs w:val="30"/>
        </w:rPr>
        <w:t>Februar</w:t>
      </w:r>
      <w:proofErr w:type="gramEnd"/>
      <w:r w:rsidR="00694970" w:rsidRPr="00571D12">
        <w:rPr>
          <w:b/>
          <w:sz w:val="30"/>
          <w:szCs w:val="30"/>
        </w:rPr>
        <w:t xml:space="preserve"> 2017</w:t>
      </w:r>
    </w:p>
    <w:p w14:paraId="0A431A57" w14:textId="11AEA15C" w:rsidR="00694970" w:rsidRDefault="001801FF" w:rsidP="004754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Referat</w:t>
      </w:r>
    </w:p>
    <w:p w14:paraId="5622F4AE" w14:textId="77777777" w:rsidR="0047546E" w:rsidRPr="0047546E" w:rsidRDefault="0047546E" w:rsidP="0047546E">
      <w:pPr>
        <w:jc w:val="center"/>
        <w:rPr>
          <w:b/>
          <w:sz w:val="30"/>
          <w:szCs w:val="30"/>
        </w:rPr>
      </w:pPr>
    </w:p>
    <w:p w14:paraId="11DEC225" w14:textId="73DBAE40" w:rsidR="006B6576" w:rsidRDefault="006B6576" w:rsidP="0047546E">
      <w:r>
        <w:t>Afbud</w:t>
      </w:r>
      <w:r w:rsidR="006D62D2">
        <w:t xml:space="preserve">: </w:t>
      </w:r>
      <w:r w:rsidR="007A20F6">
        <w:t>Ole</w:t>
      </w:r>
      <w:r w:rsidR="00343737">
        <w:t>, Jesper, Carsten</w:t>
      </w:r>
      <w:r w:rsidR="00812E3E">
        <w:t>, Poul</w:t>
      </w:r>
      <w:r w:rsidR="00B10ED7">
        <w:t>, Steffen</w:t>
      </w:r>
    </w:p>
    <w:p w14:paraId="2AA52B5D" w14:textId="77777777" w:rsidR="00CC4D6A" w:rsidRDefault="00CC4D6A" w:rsidP="0047546E"/>
    <w:p w14:paraId="4B562B8F" w14:textId="3C59FF39" w:rsidR="00694970" w:rsidRDefault="00694970" w:rsidP="00694970">
      <w:pPr>
        <w:pStyle w:val="Listeafsnit"/>
        <w:numPr>
          <w:ilvl w:val="0"/>
          <w:numId w:val="1"/>
        </w:numPr>
      </w:pPr>
      <w:r w:rsidRPr="004F1A17">
        <w:rPr>
          <w:b/>
        </w:rPr>
        <w:t>Nyt fra formanden</w:t>
      </w:r>
      <w:r w:rsidR="00964A41">
        <w:t xml:space="preserve">: </w:t>
      </w:r>
      <w:r w:rsidR="009A11F6">
        <w:t>har fået priser hjem på ombygning</w:t>
      </w:r>
      <w:r w:rsidR="00B07368">
        <w:t xml:space="preserve"> til</w:t>
      </w:r>
      <w:r w:rsidR="009A11F6">
        <w:t xml:space="preserve"> fitness</w:t>
      </w:r>
      <w:r w:rsidR="00812E3E">
        <w:t xml:space="preserve"> (Local fitness)</w:t>
      </w:r>
      <w:r w:rsidR="00B07368">
        <w:t xml:space="preserve">. Processen er </w:t>
      </w:r>
      <w:r w:rsidR="00107F49">
        <w:t>i gang.</w:t>
      </w:r>
    </w:p>
    <w:p w14:paraId="4A4D3289" w14:textId="77777777" w:rsidR="00571D12" w:rsidRDefault="00571D12" w:rsidP="00571D12">
      <w:pPr>
        <w:pStyle w:val="Listeafsnit"/>
        <w:ind w:left="1080"/>
      </w:pPr>
    </w:p>
    <w:p w14:paraId="43D1F061" w14:textId="175ED0A6" w:rsidR="00694970" w:rsidRPr="004F1A17" w:rsidRDefault="00694970" w:rsidP="00694970">
      <w:pPr>
        <w:pStyle w:val="Listeafsnit"/>
        <w:numPr>
          <w:ilvl w:val="0"/>
          <w:numId w:val="1"/>
        </w:numPr>
        <w:rPr>
          <w:b/>
        </w:rPr>
      </w:pPr>
      <w:r w:rsidRPr="004F1A17">
        <w:rPr>
          <w:b/>
        </w:rPr>
        <w:t>Nyt fra næstformanden</w:t>
      </w:r>
      <w:r w:rsidR="001C2204">
        <w:rPr>
          <w:b/>
        </w:rPr>
        <w:t>:</w:t>
      </w:r>
      <w:r w:rsidR="00333725">
        <w:rPr>
          <w:b/>
        </w:rPr>
        <w:t xml:space="preserve"> </w:t>
      </w:r>
      <w:r w:rsidR="00812E3E">
        <w:t>intet</w:t>
      </w:r>
    </w:p>
    <w:p w14:paraId="0E98859E" w14:textId="77777777" w:rsidR="00571D12" w:rsidRDefault="00571D12" w:rsidP="00571D12">
      <w:pPr>
        <w:pStyle w:val="Listeafsnit"/>
      </w:pPr>
    </w:p>
    <w:p w14:paraId="638711C1" w14:textId="2C9E3BBB" w:rsidR="00C8274B" w:rsidRPr="00495457" w:rsidRDefault="00BD2FB6" w:rsidP="008630BE">
      <w:pPr>
        <w:pStyle w:val="Listeafsnit"/>
        <w:numPr>
          <w:ilvl w:val="0"/>
          <w:numId w:val="1"/>
        </w:numPr>
      </w:pPr>
      <w:r>
        <w:rPr>
          <w:b/>
        </w:rPr>
        <w:t>Nyt fra kassere</w:t>
      </w:r>
      <w:r w:rsidR="001C2204">
        <w:rPr>
          <w:b/>
        </w:rPr>
        <w:t>ren:</w:t>
      </w:r>
      <w:r w:rsidR="00495457">
        <w:rPr>
          <w:b/>
        </w:rPr>
        <w:t xml:space="preserve"> </w:t>
      </w:r>
      <w:r w:rsidR="00495457" w:rsidRPr="00495457">
        <w:t xml:space="preserve">2016 </w:t>
      </w:r>
      <w:r w:rsidR="005E3D85">
        <w:t xml:space="preserve">afsluttes med </w:t>
      </w:r>
      <w:r w:rsidR="00495457">
        <w:t>kr.</w:t>
      </w:r>
      <w:r w:rsidR="00495457" w:rsidRPr="00495457">
        <w:t>38.268</w:t>
      </w:r>
      <w:r w:rsidR="005E3D85">
        <w:t xml:space="preserve"> i</w:t>
      </w:r>
      <w:r w:rsidR="00495457" w:rsidRPr="00495457">
        <w:t xml:space="preserve"> plus</w:t>
      </w:r>
      <w:r w:rsidR="00495457">
        <w:t xml:space="preserve">. </w:t>
      </w:r>
      <w:r w:rsidR="00D607A9">
        <w:t>Medlemstal: 920 (1011 i a</w:t>
      </w:r>
      <w:r w:rsidR="001B32A9">
        <w:t xml:space="preserve">lt </w:t>
      </w:r>
      <w:proofErr w:type="spellStart"/>
      <w:r w:rsidR="001B32A9">
        <w:t>incl</w:t>
      </w:r>
      <w:proofErr w:type="spellEnd"/>
      <w:r w:rsidR="001B32A9">
        <w:t>. Bestyrelse og trænere</w:t>
      </w:r>
      <w:r w:rsidR="00D607A9">
        <w:t>)</w:t>
      </w:r>
      <w:r w:rsidR="00D66BBD">
        <w:t>.</w:t>
      </w:r>
      <w:r w:rsidR="00CC43A9">
        <w:t xml:space="preserve"> </w:t>
      </w:r>
      <w:r w:rsidR="007F2707">
        <w:t xml:space="preserve">Opmærksomhed på at få brugere til at betale. </w:t>
      </w:r>
    </w:p>
    <w:p w14:paraId="4D335CAB" w14:textId="77777777" w:rsidR="00C8274B" w:rsidRPr="00C8274B" w:rsidRDefault="00C8274B" w:rsidP="00C8274B">
      <w:pPr>
        <w:rPr>
          <w:b/>
        </w:rPr>
      </w:pPr>
    </w:p>
    <w:p w14:paraId="3C629C34" w14:textId="77777777" w:rsidR="00C8274B" w:rsidRPr="00C8274B" w:rsidRDefault="00C8274B" w:rsidP="00C8274B">
      <w:pPr>
        <w:rPr>
          <w:b/>
          <w:vanish/>
        </w:rPr>
      </w:pPr>
    </w:p>
    <w:p w14:paraId="21FA61B6" w14:textId="6AB7CAFE" w:rsidR="00571D12" w:rsidRPr="00C8274B" w:rsidRDefault="00C8274B" w:rsidP="008630BE">
      <w:pPr>
        <w:pStyle w:val="Listeafsnit"/>
        <w:numPr>
          <w:ilvl w:val="0"/>
          <w:numId w:val="1"/>
        </w:numPr>
        <w:rPr>
          <w:b/>
        </w:rPr>
      </w:pPr>
      <w:r w:rsidRPr="00C8274B">
        <w:rPr>
          <w:b/>
        </w:rPr>
        <w:t>Budget</w:t>
      </w:r>
      <w:r>
        <w:t xml:space="preserve">: </w:t>
      </w:r>
      <w:r w:rsidR="0014038C" w:rsidRPr="00C8274B">
        <w:rPr>
          <w:vanish/>
        </w:rPr>
        <w:t>v</w:t>
      </w:r>
      <w:r w:rsidR="007F2707">
        <w:t xml:space="preserve">+ på </w:t>
      </w:r>
      <w:r w:rsidR="00107F49">
        <w:t>kr.</w:t>
      </w:r>
      <w:r w:rsidR="007F2707">
        <w:t>29.650</w:t>
      </w:r>
    </w:p>
    <w:p w14:paraId="7D113BF0" w14:textId="77777777" w:rsidR="00C8274B" w:rsidRPr="00C8274B" w:rsidRDefault="00C8274B" w:rsidP="00C8274B">
      <w:pPr>
        <w:pStyle w:val="Listeafsnit"/>
        <w:rPr>
          <w:b/>
        </w:rPr>
      </w:pPr>
    </w:p>
    <w:p w14:paraId="535A4373" w14:textId="34DE252E" w:rsidR="00AA1CC9" w:rsidRPr="0047546E" w:rsidRDefault="00694970" w:rsidP="00AA1CC9">
      <w:pPr>
        <w:pStyle w:val="Listeafsnit"/>
        <w:numPr>
          <w:ilvl w:val="0"/>
          <w:numId w:val="1"/>
        </w:numPr>
        <w:rPr>
          <w:b/>
        </w:rPr>
      </w:pPr>
      <w:r w:rsidRPr="004F1A17">
        <w:rPr>
          <w:b/>
        </w:rPr>
        <w:t>Nyt fra afdelingerne</w:t>
      </w:r>
    </w:p>
    <w:p w14:paraId="276F5E36" w14:textId="77777777" w:rsidR="00E31D4F" w:rsidRDefault="009F4C7B" w:rsidP="009F4C7B">
      <w:pPr>
        <w:pStyle w:val="Listeafsnit"/>
        <w:numPr>
          <w:ilvl w:val="0"/>
          <w:numId w:val="2"/>
        </w:numPr>
      </w:pPr>
      <w:r w:rsidRPr="0094589E">
        <w:rPr>
          <w:b/>
        </w:rPr>
        <w:t>Fodbold</w:t>
      </w:r>
      <w:r w:rsidR="008630BE">
        <w:t xml:space="preserve">: </w:t>
      </w:r>
    </w:p>
    <w:p w14:paraId="68AAF7ED" w14:textId="77777777" w:rsidR="00E31D4F" w:rsidRDefault="00964A41" w:rsidP="009F4C7B">
      <w:pPr>
        <w:pStyle w:val="Listeafsnit"/>
        <w:numPr>
          <w:ilvl w:val="0"/>
          <w:numId w:val="2"/>
        </w:numPr>
      </w:pPr>
      <w:r>
        <w:t xml:space="preserve">13. </w:t>
      </w:r>
      <w:proofErr w:type="gramStart"/>
      <w:r>
        <w:t>Marts</w:t>
      </w:r>
      <w:proofErr w:type="gramEnd"/>
      <w:r>
        <w:t xml:space="preserve"> generalforsamling.</w:t>
      </w:r>
      <w:r w:rsidR="00CC11BE">
        <w:t xml:space="preserve"> </w:t>
      </w:r>
      <w:r w:rsidR="004F3C7D">
        <w:t xml:space="preserve">Bestyrelsen fortsætter. </w:t>
      </w:r>
    </w:p>
    <w:p w14:paraId="5A01F708" w14:textId="77777777" w:rsidR="00E31D4F" w:rsidRDefault="004F3C7D" w:rsidP="009F4C7B">
      <w:pPr>
        <w:pStyle w:val="Listeafsnit"/>
        <w:numPr>
          <w:ilvl w:val="0"/>
          <w:numId w:val="2"/>
        </w:numPr>
      </w:pPr>
      <w:r>
        <w:t xml:space="preserve">Der vil blive nedsat et udvalg til undersøgelse af muligheder for ½ </w:t>
      </w:r>
      <w:r w:rsidR="007F3CFB">
        <w:t xml:space="preserve">kunstgræsbane. Mere info senere. </w:t>
      </w:r>
    </w:p>
    <w:p w14:paraId="7C3AA77F" w14:textId="186EC102" w:rsidR="00694970" w:rsidRDefault="007F3CFB" w:rsidP="009F4C7B">
      <w:pPr>
        <w:pStyle w:val="Listeafsnit"/>
        <w:numPr>
          <w:ilvl w:val="0"/>
          <w:numId w:val="2"/>
        </w:numPr>
      </w:pPr>
      <w:r>
        <w:t>Regnskabet er ikke tilfred</w:t>
      </w:r>
      <w:r w:rsidR="00076516">
        <w:t xml:space="preserve">sstillende. Der er et </w:t>
      </w:r>
      <w:r w:rsidR="00F5666A">
        <w:t>minus efter fællesudgifter</w:t>
      </w:r>
      <w:r w:rsidR="001A3BEB">
        <w:t xml:space="preserve"> som qua udgifter til nye mål, etablering af nye 3-boldbaner samt manglende indtægter </w:t>
      </w:r>
      <w:r w:rsidR="00FC1611">
        <w:t>fra stævne har gjort at det forventede niveau ikke er overholdt.</w:t>
      </w:r>
    </w:p>
    <w:p w14:paraId="74E8B94F" w14:textId="7B75A685" w:rsidR="006E0481" w:rsidRDefault="006E0481" w:rsidP="009F4C7B">
      <w:pPr>
        <w:pStyle w:val="Listeafsnit"/>
        <w:numPr>
          <w:ilvl w:val="0"/>
          <w:numId w:val="2"/>
        </w:numPr>
      </w:pPr>
      <w:r>
        <w:t xml:space="preserve">3-bold stævne den 25.februar er aflyst </w:t>
      </w:r>
      <w:proofErr w:type="spellStart"/>
      <w:r w:rsidR="009F6A71">
        <w:t>pga</w:t>
      </w:r>
      <w:proofErr w:type="spellEnd"/>
      <w:r w:rsidR="009F6A71">
        <w:t xml:space="preserve"> for få tilmeldinger. Det er desværre et generelt problem </w:t>
      </w:r>
      <w:r w:rsidR="0041322D">
        <w:t>for indendørs fodbol</w:t>
      </w:r>
      <w:r w:rsidR="00B35E21">
        <w:t xml:space="preserve">d. Der planlægges et stævne i samarbejde </w:t>
      </w:r>
      <w:r w:rsidR="002F39DC">
        <w:t>m</w:t>
      </w:r>
      <w:r w:rsidR="00B35E21">
        <w:t>ed DBU</w:t>
      </w:r>
      <w:r w:rsidR="002F39DC">
        <w:t xml:space="preserve"> d.10.6.2017 hvor trænere og forældre kan få ideer til at træne de ”små”. </w:t>
      </w:r>
      <w:r w:rsidR="00103838">
        <w:t>En del af et projekt for at få skaffet nye trænere til de mindste årgange.</w:t>
      </w:r>
    </w:p>
    <w:p w14:paraId="691BC1FE" w14:textId="77777777" w:rsidR="00103838" w:rsidRDefault="009F4C7B" w:rsidP="009F4C7B">
      <w:pPr>
        <w:pStyle w:val="Listeafsnit"/>
        <w:numPr>
          <w:ilvl w:val="0"/>
          <w:numId w:val="2"/>
        </w:numPr>
      </w:pPr>
      <w:r w:rsidRPr="004C502C">
        <w:rPr>
          <w:b/>
        </w:rPr>
        <w:t>Håndbold</w:t>
      </w:r>
      <w:r w:rsidR="007274D0">
        <w:t xml:space="preserve">: </w:t>
      </w:r>
    </w:p>
    <w:p w14:paraId="1D1DB5E8" w14:textId="4B8C8010" w:rsidR="009F4C7B" w:rsidRDefault="00A03C63" w:rsidP="00867D25">
      <w:pPr>
        <w:pStyle w:val="Listeafsnit"/>
        <w:numPr>
          <w:ilvl w:val="0"/>
          <w:numId w:val="2"/>
        </w:numPr>
      </w:pPr>
      <w:r>
        <w:t>G</w:t>
      </w:r>
      <w:r w:rsidR="002B6547">
        <w:t>eneralforsamlin</w:t>
      </w:r>
      <w:r w:rsidR="003E3745">
        <w:t>g</w:t>
      </w:r>
      <w:r w:rsidR="00BB7787">
        <w:t xml:space="preserve"> d.8. </w:t>
      </w:r>
      <w:proofErr w:type="gramStart"/>
      <w:r w:rsidR="00BB7787">
        <w:t>Marts</w:t>
      </w:r>
      <w:proofErr w:type="gramEnd"/>
      <w:r w:rsidR="00BB7787">
        <w:t xml:space="preserve">. </w:t>
      </w:r>
      <w:r w:rsidR="00DC126D">
        <w:t xml:space="preserve">3 stopper i bestyrelsen i år, og minimum én </w:t>
      </w:r>
      <w:r w:rsidR="00135EA7">
        <w:t>t</w:t>
      </w:r>
      <w:r w:rsidR="00506CCB">
        <w:t xml:space="preserve">il næste år ud af 6 medlemmer. Stor udfordring at finde nye. Umiddelbart ingen interesserede. </w:t>
      </w:r>
    </w:p>
    <w:p w14:paraId="199CA3AC" w14:textId="5917D292" w:rsidR="00DC126D" w:rsidRDefault="00103838" w:rsidP="00DC126D">
      <w:pPr>
        <w:pStyle w:val="Listeafsnit"/>
        <w:numPr>
          <w:ilvl w:val="0"/>
          <w:numId w:val="2"/>
        </w:numPr>
      </w:pPr>
      <w:r>
        <w:t>De havde en rigtig god klubturnering i januar.</w:t>
      </w:r>
    </w:p>
    <w:p w14:paraId="620A0F94" w14:textId="77777777" w:rsidR="00C745C2" w:rsidRDefault="009F4C7B" w:rsidP="009F4C7B">
      <w:pPr>
        <w:pStyle w:val="Listeafsnit"/>
        <w:numPr>
          <w:ilvl w:val="0"/>
          <w:numId w:val="2"/>
        </w:numPr>
      </w:pPr>
      <w:r w:rsidRPr="0094589E">
        <w:rPr>
          <w:b/>
        </w:rPr>
        <w:t>Gymnastik</w:t>
      </w:r>
      <w:r w:rsidR="00FC1447">
        <w:t xml:space="preserve">: </w:t>
      </w:r>
      <w:r w:rsidR="00A54706">
        <w:t xml:space="preserve"> </w:t>
      </w:r>
    </w:p>
    <w:p w14:paraId="05AB3686" w14:textId="77777777" w:rsidR="0012301E" w:rsidRDefault="00964A41" w:rsidP="0012301E">
      <w:pPr>
        <w:pStyle w:val="Listeafsnit"/>
        <w:numPr>
          <w:ilvl w:val="0"/>
          <w:numId w:val="2"/>
        </w:numPr>
      </w:pPr>
      <w:r>
        <w:t xml:space="preserve">20. </w:t>
      </w:r>
      <w:proofErr w:type="gramStart"/>
      <w:r>
        <w:t>Februar</w:t>
      </w:r>
      <w:proofErr w:type="gramEnd"/>
      <w:r>
        <w:t xml:space="preserve"> generalforsamling</w:t>
      </w:r>
      <w:r w:rsidR="002B6547">
        <w:t xml:space="preserve">. </w:t>
      </w:r>
      <w:r w:rsidR="00A3785B">
        <w:t>Der søges frivillige til gymnastikudvalget samt</w:t>
      </w:r>
      <w:r w:rsidR="00F9307A">
        <w:t xml:space="preserve"> trænere til næste sæson.</w:t>
      </w:r>
      <w:r w:rsidR="004862CB">
        <w:t xml:space="preserve"> </w:t>
      </w:r>
    </w:p>
    <w:p w14:paraId="5F286393" w14:textId="7BD92184" w:rsidR="009F4C7B" w:rsidRDefault="005D47DE" w:rsidP="0012301E">
      <w:pPr>
        <w:pStyle w:val="Listeafsnit"/>
        <w:numPr>
          <w:ilvl w:val="0"/>
          <w:numId w:val="2"/>
        </w:numPr>
      </w:pPr>
      <w:r>
        <w:t>Carina</w:t>
      </w:r>
      <w:r w:rsidR="0033285D">
        <w:t xml:space="preserve"> Davidsen</w:t>
      </w:r>
      <w:r>
        <w:t xml:space="preserve"> og </w:t>
      </w:r>
      <w:r w:rsidR="00D42A8F">
        <w:t>T</w:t>
      </w:r>
      <w:r w:rsidR="00115FE6">
        <w:t>in</w:t>
      </w:r>
      <w:r w:rsidR="0033285D">
        <w:t xml:space="preserve">a </w:t>
      </w:r>
      <w:r w:rsidR="00115FE6">
        <w:t>Bøgen</w:t>
      </w:r>
      <w:r w:rsidR="00D42A8F">
        <w:t xml:space="preserve"> på kursus i SMART. Gymnastik og bevægelse der også træner hjernen. </w:t>
      </w:r>
    </w:p>
    <w:p w14:paraId="797AECBE" w14:textId="0271D965" w:rsidR="0012301E" w:rsidRDefault="0012301E" w:rsidP="0012301E">
      <w:pPr>
        <w:pStyle w:val="Listeafsnit"/>
        <w:numPr>
          <w:ilvl w:val="0"/>
          <w:numId w:val="2"/>
        </w:numPr>
      </w:pPr>
      <w:r>
        <w:t xml:space="preserve">Forberedelse til opvisning </w:t>
      </w:r>
      <w:r w:rsidR="00F9121C">
        <w:t>er i fuld gang.</w:t>
      </w:r>
    </w:p>
    <w:p w14:paraId="0C476DEB" w14:textId="23DC853E" w:rsidR="009F4C7B" w:rsidRDefault="009F4C7B" w:rsidP="009F4C7B">
      <w:pPr>
        <w:pStyle w:val="Listeafsnit"/>
        <w:numPr>
          <w:ilvl w:val="0"/>
          <w:numId w:val="2"/>
        </w:numPr>
      </w:pPr>
      <w:r w:rsidRPr="0094589E">
        <w:rPr>
          <w:b/>
        </w:rPr>
        <w:t>Badminton</w:t>
      </w:r>
      <w:r w:rsidR="00B66CF8">
        <w:t xml:space="preserve">: </w:t>
      </w:r>
      <w:r w:rsidR="00CE6222">
        <w:t>Intet</w:t>
      </w:r>
    </w:p>
    <w:p w14:paraId="50D89F0E" w14:textId="77777777" w:rsidR="006748D1" w:rsidRDefault="005C5B7E" w:rsidP="009F4C7B">
      <w:pPr>
        <w:pStyle w:val="Listeafsnit"/>
        <w:numPr>
          <w:ilvl w:val="0"/>
          <w:numId w:val="2"/>
        </w:numPr>
      </w:pPr>
      <w:r w:rsidRPr="0094589E">
        <w:rPr>
          <w:b/>
        </w:rPr>
        <w:t>Tennis</w:t>
      </w:r>
      <w:r w:rsidR="00F700CE">
        <w:t>:</w:t>
      </w:r>
      <w:r w:rsidR="00964A41">
        <w:t xml:space="preserve"> </w:t>
      </w:r>
    </w:p>
    <w:p w14:paraId="4BF8A0D4" w14:textId="215ACFB4" w:rsidR="009F4C7B" w:rsidRDefault="00964A41" w:rsidP="009F4C7B">
      <w:pPr>
        <w:pStyle w:val="Listeafsnit"/>
        <w:numPr>
          <w:ilvl w:val="0"/>
          <w:numId w:val="2"/>
        </w:numPr>
      </w:pPr>
      <w:r>
        <w:t xml:space="preserve">5. </w:t>
      </w:r>
      <w:proofErr w:type="gramStart"/>
      <w:r>
        <w:t>Marts</w:t>
      </w:r>
      <w:proofErr w:type="gramEnd"/>
      <w:r>
        <w:t xml:space="preserve"> </w:t>
      </w:r>
      <w:r w:rsidR="00C90276">
        <w:t>generalforsamling. Afholdes en søndag med m</w:t>
      </w:r>
      <w:r w:rsidR="001930B1">
        <w:t>orgenmad og kaffe og spiller mini-tennis</w:t>
      </w:r>
      <w:r w:rsidR="00C90276">
        <w:t xml:space="preserve"> til slut</w:t>
      </w:r>
      <w:r w:rsidR="001930B1">
        <w:t>. For at prøve noget nyt :)</w:t>
      </w:r>
      <w:r w:rsidR="00C90276">
        <w:t xml:space="preserve"> Afholdes </w:t>
      </w:r>
      <w:r w:rsidR="001930B1">
        <w:t>kl.10.00.</w:t>
      </w:r>
    </w:p>
    <w:p w14:paraId="1EDF0244" w14:textId="77777777" w:rsidR="006748D1" w:rsidRDefault="005C5B7E" w:rsidP="009F4C7B">
      <w:pPr>
        <w:pStyle w:val="Listeafsnit"/>
        <w:numPr>
          <w:ilvl w:val="0"/>
          <w:numId w:val="2"/>
        </w:numPr>
      </w:pPr>
      <w:r w:rsidRPr="0094589E">
        <w:rPr>
          <w:b/>
        </w:rPr>
        <w:t>Volley</w:t>
      </w:r>
      <w:r w:rsidR="00325B73">
        <w:t xml:space="preserve">: </w:t>
      </w:r>
    </w:p>
    <w:p w14:paraId="3ACE99DA" w14:textId="2CE20223" w:rsidR="006748D1" w:rsidRDefault="006748D1" w:rsidP="009F4C7B">
      <w:pPr>
        <w:pStyle w:val="Listeafsnit"/>
        <w:numPr>
          <w:ilvl w:val="0"/>
          <w:numId w:val="2"/>
        </w:numPr>
      </w:pPr>
      <w:r>
        <w:t>”</w:t>
      </w:r>
      <w:r w:rsidR="00FC2F22">
        <w:t>Besøg</w:t>
      </w:r>
      <w:r>
        <w:t>”</w:t>
      </w:r>
      <w:r w:rsidR="00B4489E">
        <w:t xml:space="preserve"> af bordtennishold om mandagen</w:t>
      </w:r>
      <w:r w:rsidR="00FC2F22">
        <w:t>.</w:t>
      </w:r>
      <w:r w:rsidR="00B4489E">
        <w:t xml:space="preserve"> Den ene bane bruges til bordtennis, og de øvrige bruges til volley</w:t>
      </w:r>
      <w:r w:rsidR="00EF6FE0">
        <w:t>.</w:t>
      </w:r>
      <w:r w:rsidR="00FC2F22">
        <w:t xml:space="preserve"> Det fungerer rigtig fint! </w:t>
      </w:r>
    </w:p>
    <w:p w14:paraId="29BB27AC" w14:textId="22F125E0" w:rsidR="005C5B7E" w:rsidRDefault="002A2452" w:rsidP="009F4C7B">
      <w:pPr>
        <w:pStyle w:val="Listeafsnit"/>
        <w:numPr>
          <w:ilvl w:val="0"/>
          <w:numId w:val="2"/>
        </w:numPr>
      </w:pPr>
      <w:r>
        <w:t>Ge</w:t>
      </w:r>
      <w:r w:rsidR="0059413A">
        <w:t>neralforsamling</w:t>
      </w:r>
      <w:r>
        <w:t xml:space="preserve"> d.</w:t>
      </w:r>
      <w:r w:rsidR="00D30F88">
        <w:t>6.marts.</w:t>
      </w:r>
    </w:p>
    <w:p w14:paraId="3AEED439" w14:textId="4B18BCD0" w:rsidR="005C5B7E" w:rsidRDefault="005C5B7E" w:rsidP="009F4C7B">
      <w:pPr>
        <w:pStyle w:val="Listeafsnit"/>
        <w:numPr>
          <w:ilvl w:val="0"/>
          <w:numId w:val="2"/>
        </w:numPr>
      </w:pPr>
      <w:proofErr w:type="gramStart"/>
      <w:r w:rsidRPr="0094589E">
        <w:rPr>
          <w:b/>
        </w:rPr>
        <w:lastRenderedPageBreak/>
        <w:t>Løb</w:t>
      </w:r>
      <w:r>
        <w:t xml:space="preserve"> </w:t>
      </w:r>
      <w:r w:rsidR="002E55B5">
        <w:t>:</w:t>
      </w:r>
      <w:proofErr w:type="gramEnd"/>
      <w:r w:rsidR="002E55B5">
        <w:t xml:space="preserve"> </w:t>
      </w:r>
      <w:r w:rsidR="0091453B">
        <w:t xml:space="preserve">Fint styr på </w:t>
      </w:r>
      <w:proofErr w:type="spellStart"/>
      <w:r w:rsidR="0091453B">
        <w:t>løjterlig</w:t>
      </w:r>
      <w:proofErr w:type="spellEnd"/>
      <w:r w:rsidR="0091453B">
        <w:t xml:space="preserve"> lørdag og</w:t>
      </w:r>
      <w:r w:rsidR="005C4DF0">
        <w:t xml:space="preserve"> Løjt-</w:t>
      </w:r>
      <w:r w:rsidR="0091453B">
        <w:t>løb.</w:t>
      </w:r>
      <w:r w:rsidR="005C4DF0">
        <w:t xml:space="preserve"> </w:t>
      </w:r>
      <w:r w:rsidR="0091453B">
        <w:t xml:space="preserve">  </w:t>
      </w:r>
    </w:p>
    <w:p w14:paraId="1AB5930F" w14:textId="42CF92CA" w:rsidR="00AA1CC9" w:rsidRDefault="005C5B7E" w:rsidP="00D41BE2">
      <w:pPr>
        <w:pStyle w:val="Listeafsnit"/>
        <w:numPr>
          <w:ilvl w:val="0"/>
          <w:numId w:val="2"/>
        </w:numPr>
      </w:pPr>
      <w:r w:rsidRPr="0094589E">
        <w:rPr>
          <w:b/>
        </w:rPr>
        <w:t>Støtteforening</w:t>
      </w:r>
      <w:r w:rsidR="00AC41F9">
        <w:t>:</w:t>
      </w:r>
      <w:r w:rsidR="009F0EA4">
        <w:t xml:space="preserve"> </w:t>
      </w:r>
      <w:r w:rsidR="007A0F72">
        <w:t>D</w:t>
      </w:r>
      <w:r w:rsidR="00316AF8">
        <w:t xml:space="preserve">et går godt. </w:t>
      </w:r>
    </w:p>
    <w:p w14:paraId="2323BF53" w14:textId="77777777" w:rsidR="00777CCC" w:rsidRDefault="00777CCC" w:rsidP="00777CCC">
      <w:pPr>
        <w:pStyle w:val="Listeafsnit"/>
        <w:ind w:left="1080"/>
      </w:pPr>
    </w:p>
    <w:p w14:paraId="1E32753E" w14:textId="4D663BE4" w:rsidR="00960154" w:rsidRDefault="006D6D78" w:rsidP="00777CCC">
      <w:pPr>
        <w:pStyle w:val="Listeafsnit"/>
        <w:numPr>
          <w:ilvl w:val="0"/>
          <w:numId w:val="1"/>
        </w:numPr>
      </w:pPr>
      <w:r w:rsidRPr="004F1A17">
        <w:rPr>
          <w:b/>
        </w:rPr>
        <w:t>Eventuelt</w:t>
      </w:r>
      <w:r w:rsidR="00984AC5">
        <w:t xml:space="preserve"> </w:t>
      </w:r>
      <w:r w:rsidR="000C03BD">
        <w:t>B</w:t>
      </w:r>
      <w:r w:rsidR="009E1C93">
        <w:t>l</w:t>
      </w:r>
      <w:r w:rsidR="00D63132">
        <w:t>ad</w:t>
      </w:r>
      <w:r w:rsidR="009E1C93">
        <w:t>drøftelse</w:t>
      </w:r>
      <w:r w:rsidR="008C3FC0">
        <w:t xml:space="preserve">: </w:t>
      </w:r>
      <w:r w:rsidR="0069546F">
        <w:t>Opfordrer læsere til at komme med in</w:t>
      </w:r>
      <w:bookmarkStart w:id="0" w:name="_GoBack"/>
      <w:bookmarkEnd w:id="0"/>
      <w:r w:rsidR="003C1DCA">
        <w:t xml:space="preserve">put, men bladet kører på sidste vers. </w:t>
      </w:r>
      <w:r w:rsidR="00755CDB">
        <w:t xml:space="preserve">Det drøftes at nedlægge bladet endeligt, og i stedet </w:t>
      </w:r>
      <w:r w:rsidR="00FF09D8">
        <w:t xml:space="preserve">satse 100% på Facebook. </w:t>
      </w:r>
      <w:r w:rsidR="00E35528">
        <w:t xml:space="preserve">Bladet er hermed nedlagt. </w:t>
      </w:r>
    </w:p>
    <w:p w14:paraId="528CBF1F" w14:textId="569F2DF8" w:rsidR="00E35528" w:rsidRDefault="00E35528" w:rsidP="00E35528">
      <w:pPr>
        <w:pStyle w:val="Listeafsnit"/>
        <w:numPr>
          <w:ilvl w:val="0"/>
          <w:numId w:val="2"/>
        </w:numPr>
      </w:pPr>
      <w:r>
        <w:rPr>
          <w:b/>
        </w:rPr>
        <w:t xml:space="preserve">Vedr. Petanque: </w:t>
      </w:r>
      <w:r>
        <w:t xml:space="preserve">Det drøftes om de må bruges til fri afbenyttelse. </w:t>
      </w:r>
      <w:r w:rsidR="00506A6D">
        <w:t xml:space="preserve">Det må de gerne. Banerne er der og kan bruges frit for Løjt beboere der vil spille hygge-petanque. </w:t>
      </w:r>
    </w:p>
    <w:p w14:paraId="42D774C0" w14:textId="2C2B916E" w:rsidR="00AA1CC9" w:rsidRDefault="00AE6F20" w:rsidP="00AE6F20">
      <w:pPr>
        <w:pStyle w:val="Listeafsnit"/>
        <w:numPr>
          <w:ilvl w:val="0"/>
          <w:numId w:val="2"/>
        </w:numPr>
      </w:pPr>
      <w:r w:rsidRPr="008C3187">
        <w:rPr>
          <w:b/>
        </w:rPr>
        <w:t>M</w:t>
      </w:r>
      <w:r w:rsidR="00461EF9" w:rsidRPr="008C3187">
        <w:rPr>
          <w:b/>
        </w:rPr>
        <w:t>øde Rødekro</w:t>
      </w:r>
      <w:r w:rsidRPr="008C3187">
        <w:rPr>
          <w:b/>
        </w:rPr>
        <w:t>:</w:t>
      </w:r>
      <w:r>
        <w:t xml:space="preserve"> Afdelinger modtaget mail med besked til </w:t>
      </w:r>
      <w:r w:rsidR="00BD5D88">
        <w:t>udviklingsmø</w:t>
      </w:r>
      <w:r w:rsidR="008D407C">
        <w:t xml:space="preserve">de. Erik deltager og repræsenterer os. </w:t>
      </w:r>
      <w:r w:rsidR="00461EF9">
        <w:t xml:space="preserve"> </w:t>
      </w:r>
    </w:p>
    <w:p w14:paraId="79728B89" w14:textId="0A80D118" w:rsidR="00777CCC" w:rsidRPr="00EF6FE0" w:rsidRDefault="008B1541" w:rsidP="008B1541">
      <w:pPr>
        <w:pStyle w:val="Listeafsnit"/>
        <w:numPr>
          <w:ilvl w:val="0"/>
          <w:numId w:val="2"/>
        </w:numPr>
        <w:rPr>
          <w:b/>
        </w:rPr>
      </w:pPr>
      <w:r w:rsidRPr="008C3187">
        <w:rPr>
          <w:b/>
        </w:rPr>
        <w:t>Tøj</w:t>
      </w:r>
      <w:r w:rsidR="008C3187">
        <w:t xml:space="preserve">: </w:t>
      </w:r>
      <w:r w:rsidR="008676AC">
        <w:t xml:space="preserve">Drøftelse af ”glemt tøj”. </w:t>
      </w:r>
      <w:r w:rsidR="00E23E9F">
        <w:t>Fo</w:t>
      </w:r>
      <w:r w:rsidR="00D862A0">
        <w:t>rbedring af synligheden ved</w:t>
      </w:r>
      <w:r w:rsidR="00BD5D88">
        <w:t>r. d</w:t>
      </w:r>
      <w:r w:rsidR="00D862A0">
        <w:t xml:space="preserve">et glemte tøj i hallen. </w:t>
      </w:r>
    </w:p>
    <w:p w14:paraId="27DD6580" w14:textId="77777777" w:rsidR="00EF6FE0" w:rsidRPr="008C3187" w:rsidRDefault="00EF6FE0" w:rsidP="00EF6FE0">
      <w:pPr>
        <w:pStyle w:val="Listeafsnit"/>
        <w:ind w:left="1080"/>
        <w:rPr>
          <w:b/>
        </w:rPr>
      </w:pPr>
    </w:p>
    <w:p w14:paraId="6B11045C" w14:textId="59AB1E9E" w:rsidR="006D6D78" w:rsidRDefault="00AA1CC9" w:rsidP="005C5B7E">
      <w:pPr>
        <w:pStyle w:val="Listeafsnit"/>
        <w:numPr>
          <w:ilvl w:val="0"/>
          <w:numId w:val="1"/>
        </w:numPr>
      </w:pPr>
      <w:r w:rsidRPr="004F1A17">
        <w:rPr>
          <w:b/>
        </w:rPr>
        <w:t>Næste møde</w:t>
      </w:r>
      <w:r w:rsidR="008676AC">
        <w:rPr>
          <w:b/>
        </w:rPr>
        <w:t xml:space="preserve">: </w:t>
      </w:r>
      <w:r w:rsidR="008676AC">
        <w:t xml:space="preserve">14. </w:t>
      </w:r>
      <w:proofErr w:type="gramStart"/>
      <w:r w:rsidR="008676AC">
        <w:t>Marts</w:t>
      </w:r>
      <w:proofErr w:type="gramEnd"/>
      <w:r w:rsidR="00885001">
        <w:t xml:space="preserve">. Her afholdes ligeledes </w:t>
      </w:r>
      <w:r w:rsidR="008676AC">
        <w:t xml:space="preserve">generalforsamling. </w:t>
      </w:r>
    </w:p>
    <w:sectPr w:rsidR="006D6D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350DB"/>
    <w:multiLevelType w:val="hybridMultilevel"/>
    <w:tmpl w:val="720239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A37D1"/>
    <w:multiLevelType w:val="hybridMultilevel"/>
    <w:tmpl w:val="3A8C6850"/>
    <w:lvl w:ilvl="0" w:tplc="BB52E8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B57F0F"/>
    <w:multiLevelType w:val="hybridMultilevel"/>
    <w:tmpl w:val="B35C78FE"/>
    <w:lvl w:ilvl="0" w:tplc="B0B48BB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70"/>
    <w:rsid w:val="00002D79"/>
    <w:rsid w:val="0002417B"/>
    <w:rsid w:val="00076516"/>
    <w:rsid w:val="00091934"/>
    <w:rsid w:val="00095F74"/>
    <w:rsid w:val="000C03BD"/>
    <w:rsid w:val="000C05B7"/>
    <w:rsid w:val="00103838"/>
    <w:rsid w:val="00107F49"/>
    <w:rsid w:val="00115FE6"/>
    <w:rsid w:val="0012301E"/>
    <w:rsid w:val="00130C51"/>
    <w:rsid w:val="00135EA7"/>
    <w:rsid w:val="00136610"/>
    <w:rsid w:val="0014038C"/>
    <w:rsid w:val="001413E5"/>
    <w:rsid w:val="001449FD"/>
    <w:rsid w:val="001670D6"/>
    <w:rsid w:val="001801FF"/>
    <w:rsid w:val="001930B1"/>
    <w:rsid w:val="001A3BEB"/>
    <w:rsid w:val="001B32A9"/>
    <w:rsid w:val="001C2204"/>
    <w:rsid w:val="001D66CC"/>
    <w:rsid w:val="001E1D31"/>
    <w:rsid w:val="00212AA0"/>
    <w:rsid w:val="002933B6"/>
    <w:rsid w:val="002A2452"/>
    <w:rsid w:val="002B6547"/>
    <w:rsid w:val="002C31AA"/>
    <w:rsid w:val="002D0A58"/>
    <w:rsid w:val="002E1FE1"/>
    <w:rsid w:val="002E55B5"/>
    <w:rsid w:val="002F39DC"/>
    <w:rsid w:val="00310E96"/>
    <w:rsid w:val="00310FD9"/>
    <w:rsid w:val="00316AF8"/>
    <w:rsid w:val="00325B73"/>
    <w:rsid w:val="0033285D"/>
    <w:rsid w:val="00333725"/>
    <w:rsid w:val="00340096"/>
    <w:rsid w:val="00343737"/>
    <w:rsid w:val="003605AF"/>
    <w:rsid w:val="00397039"/>
    <w:rsid w:val="003975B6"/>
    <w:rsid w:val="003C0A59"/>
    <w:rsid w:val="003C1DCA"/>
    <w:rsid w:val="003D4E52"/>
    <w:rsid w:val="003E3745"/>
    <w:rsid w:val="003E6D21"/>
    <w:rsid w:val="003F7688"/>
    <w:rsid w:val="0041322D"/>
    <w:rsid w:val="00416285"/>
    <w:rsid w:val="00421B2B"/>
    <w:rsid w:val="00427628"/>
    <w:rsid w:val="00441A31"/>
    <w:rsid w:val="00447EDA"/>
    <w:rsid w:val="00461EF9"/>
    <w:rsid w:val="0047546E"/>
    <w:rsid w:val="004862CB"/>
    <w:rsid w:val="00495457"/>
    <w:rsid w:val="004A0E52"/>
    <w:rsid w:val="004B2062"/>
    <w:rsid w:val="004B20B9"/>
    <w:rsid w:val="004C1F83"/>
    <w:rsid w:val="004C502C"/>
    <w:rsid w:val="004E23A5"/>
    <w:rsid w:val="004E2BAB"/>
    <w:rsid w:val="004F1A17"/>
    <w:rsid w:val="004F3C7D"/>
    <w:rsid w:val="0050264D"/>
    <w:rsid w:val="00506A6D"/>
    <w:rsid w:val="00506CCB"/>
    <w:rsid w:val="005307DF"/>
    <w:rsid w:val="005622F5"/>
    <w:rsid w:val="00571D12"/>
    <w:rsid w:val="0057732E"/>
    <w:rsid w:val="0059413A"/>
    <w:rsid w:val="00594409"/>
    <w:rsid w:val="005B39ED"/>
    <w:rsid w:val="005B66D9"/>
    <w:rsid w:val="005B7E2F"/>
    <w:rsid w:val="005C4DF0"/>
    <w:rsid w:val="005C5B7E"/>
    <w:rsid w:val="005D47DE"/>
    <w:rsid w:val="005E1150"/>
    <w:rsid w:val="005E3D85"/>
    <w:rsid w:val="005E4CB3"/>
    <w:rsid w:val="00610351"/>
    <w:rsid w:val="00661872"/>
    <w:rsid w:val="006748D1"/>
    <w:rsid w:val="00693404"/>
    <w:rsid w:val="00694970"/>
    <w:rsid w:val="0069546F"/>
    <w:rsid w:val="006B6576"/>
    <w:rsid w:val="006C0D33"/>
    <w:rsid w:val="006C49D7"/>
    <w:rsid w:val="006D62D2"/>
    <w:rsid w:val="006D6D78"/>
    <w:rsid w:val="006E0481"/>
    <w:rsid w:val="006E5F46"/>
    <w:rsid w:val="007274D0"/>
    <w:rsid w:val="00730BD1"/>
    <w:rsid w:val="007460DD"/>
    <w:rsid w:val="00755CDB"/>
    <w:rsid w:val="00762F22"/>
    <w:rsid w:val="00777CCC"/>
    <w:rsid w:val="007922C3"/>
    <w:rsid w:val="007A0F72"/>
    <w:rsid w:val="007A20F6"/>
    <w:rsid w:val="007C0074"/>
    <w:rsid w:val="007F2707"/>
    <w:rsid w:val="007F3061"/>
    <w:rsid w:val="007F3CFB"/>
    <w:rsid w:val="00812E3E"/>
    <w:rsid w:val="00843302"/>
    <w:rsid w:val="008630BE"/>
    <w:rsid w:val="008676AC"/>
    <w:rsid w:val="00867D25"/>
    <w:rsid w:val="00885001"/>
    <w:rsid w:val="008B1541"/>
    <w:rsid w:val="008C3187"/>
    <w:rsid w:val="008C3FC0"/>
    <w:rsid w:val="008D407C"/>
    <w:rsid w:val="008F29F6"/>
    <w:rsid w:val="008F74AF"/>
    <w:rsid w:val="0091453B"/>
    <w:rsid w:val="00923843"/>
    <w:rsid w:val="00936273"/>
    <w:rsid w:val="0094333E"/>
    <w:rsid w:val="0094478A"/>
    <w:rsid w:val="0094589E"/>
    <w:rsid w:val="00960154"/>
    <w:rsid w:val="00964A41"/>
    <w:rsid w:val="00966BBF"/>
    <w:rsid w:val="00984AC5"/>
    <w:rsid w:val="00996060"/>
    <w:rsid w:val="009A11F6"/>
    <w:rsid w:val="009B267D"/>
    <w:rsid w:val="009E1C93"/>
    <w:rsid w:val="009F0EA4"/>
    <w:rsid w:val="009F4C7B"/>
    <w:rsid w:val="009F6A71"/>
    <w:rsid w:val="00A03C63"/>
    <w:rsid w:val="00A3785B"/>
    <w:rsid w:val="00A474D5"/>
    <w:rsid w:val="00A54706"/>
    <w:rsid w:val="00A627BE"/>
    <w:rsid w:val="00AA1CC9"/>
    <w:rsid w:val="00AA676F"/>
    <w:rsid w:val="00AB54CA"/>
    <w:rsid w:val="00AB563E"/>
    <w:rsid w:val="00AB5F69"/>
    <w:rsid w:val="00AC41F9"/>
    <w:rsid w:val="00AE6F20"/>
    <w:rsid w:val="00B05510"/>
    <w:rsid w:val="00B07368"/>
    <w:rsid w:val="00B10E42"/>
    <w:rsid w:val="00B10ED7"/>
    <w:rsid w:val="00B268D4"/>
    <w:rsid w:val="00B35E21"/>
    <w:rsid w:val="00B40FA0"/>
    <w:rsid w:val="00B4489E"/>
    <w:rsid w:val="00B541DF"/>
    <w:rsid w:val="00B66CF8"/>
    <w:rsid w:val="00B9209A"/>
    <w:rsid w:val="00BA4DDB"/>
    <w:rsid w:val="00BB7787"/>
    <w:rsid w:val="00BC4D29"/>
    <w:rsid w:val="00BD2FB6"/>
    <w:rsid w:val="00BD5D88"/>
    <w:rsid w:val="00BF067C"/>
    <w:rsid w:val="00C2022D"/>
    <w:rsid w:val="00C300AC"/>
    <w:rsid w:val="00C745C2"/>
    <w:rsid w:val="00C8274B"/>
    <w:rsid w:val="00C90276"/>
    <w:rsid w:val="00C91547"/>
    <w:rsid w:val="00CA62A5"/>
    <w:rsid w:val="00CC11BE"/>
    <w:rsid w:val="00CC43A9"/>
    <w:rsid w:val="00CC4D6A"/>
    <w:rsid w:val="00CE6222"/>
    <w:rsid w:val="00D30F88"/>
    <w:rsid w:val="00D35D38"/>
    <w:rsid w:val="00D42A8F"/>
    <w:rsid w:val="00D607A9"/>
    <w:rsid w:val="00D63132"/>
    <w:rsid w:val="00D66BBD"/>
    <w:rsid w:val="00D80439"/>
    <w:rsid w:val="00D862A0"/>
    <w:rsid w:val="00DA098F"/>
    <w:rsid w:val="00DC126D"/>
    <w:rsid w:val="00E221C5"/>
    <w:rsid w:val="00E23E9F"/>
    <w:rsid w:val="00E319E3"/>
    <w:rsid w:val="00E31D4F"/>
    <w:rsid w:val="00E35528"/>
    <w:rsid w:val="00E709B9"/>
    <w:rsid w:val="00E74824"/>
    <w:rsid w:val="00E86641"/>
    <w:rsid w:val="00E87325"/>
    <w:rsid w:val="00EA0858"/>
    <w:rsid w:val="00EA46B5"/>
    <w:rsid w:val="00EF586C"/>
    <w:rsid w:val="00EF6FE0"/>
    <w:rsid w:val="00F04A23"/>
    <w:rsid w:val="00F2420D"/>
    <w:rsid w:val="00F3459E"/>
    <w:rsid w:val="00F42FA8"/>
    <w:rsid w:val="00F5666A"/>
    <w:rsid w:val="00F700CE"/>
    <w:rsid w:val="00F860A8"/>
    <w:rsid w:val="00F86752"/>
    <w:rsid w:val="00F9121C"/>
    <w:rsid w:val="00F9307A"/>
    <w:rsid w:val="00FC1447"/>
    <w:rsid w:val="00FC1611"/>
    <w:rsid w:val="00FC2F22"/>
    <w:rsid w:val="00FD49FF"/>
    <w:rsid w:val="00FF09D8"/>
    <w:rsid w:val="00FF2ED9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4C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4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Todsen</dc:creator>
  <cp:keywords/>
  <dc:description/>
  <cp:lastModifiedBy>Svend B. Olesen</cp:lastModifiedBy>
  <cp:revision>2</cp:revision>
  <dcterms:created xsi:type="dcterms:W3CDTF">2017-03-05T09:01:00Z</dcterms:created>
  <dcterms:modified xsi:type="dcterms:W3CDTF">2017-03-05T09:01:00Z</dcterms:modified>
</cp:coreProperties>
</file>