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DFDEC" w14:textId="45711BBA" w:rsidR="00E43E39" w:rsidRPr="00065024" w:rsidRDefault="00E43E39" w:rsidP="00065024">
      <w:pPr>
        <w:jc w:val="center"/>
        <w:rPr>
          <w:b/>
        </w:rPr>
      </w:pPr>
      <w:bookmarkStart w:id="0" w:name="_GoBack"/>
      <w:bookmarkEnd w:id="0"/>
      <w:r w:rsidRPr="00065024">
        <w:rPr>
          <w:b/>
        </w:rPr>
        <w:t>Hovedbestyrelsesmøde 11.oktober 2016</w:t>
      </w:r>
    </w:p>
    <w:p w14:paraId="78634476" w14:textId="77777777" w:rsidR="00E43E39" w:rsidRDefault="00E43E39"/>
    <w:p w14:paraId="13465B48" w14:textId="00890946" w:rsidR="00E43E39" w:rsidRDefault="00E43E39">
      <w:r>
        <w:t>Afbud: fodbold, volley</w:t>
      </w:r>
      <w:r w:rsidR="009740F9">
        <w:t>, næstformanden</w:t>
      </w:r>
    </w:p>
    <w:p w14:paraId="0D2888BD" w14:textId="77777777" w:rsidR="00E43E39" w:rsidRDefault="00E43E39"/>
    <w:p w14:paraId="192A3EC9" w14:textId="77777777" w:rsidR="003673C5" w:rsidRPr="003673C5" w:rsidRDefault="00E43E39" w:rsidP="00E43E39">
      <w:pPr>
        <w:pStyle w:val="Listeafsnit"/>
        <w:numPr>
          <w:ilvl w:val="0"/>
          <w:numId w:val="1"/>
        </w:numPr>
      </w:pPr>
      <w:r>
        <w:t xml:space="preserve"> </w:t>
      </w:r>
      <w:r w:rsidRPr="003A2A19">
        <w:rPr>
          <w:b/>
        </w:rPr>
        <w:t>Nyt fra formand</w:t>
      </w:r>
      <w:r w:rsidR="0091191F">
        <w:rPr>
          <w:b/>
        </w:rPr>
        <w:t xml:space="preserve"> </w:t>
      </w:r>
    </w:p>
    <w:p w14:paraId="330991A6" w14:textId="77777777" w:rsidR="003673C5" w:rsidRDefault="0091191F" w:rsidP="003673C5">
      <w:pPr>
        <w:pStyle w:val="Listeafsnit"/>
        <w:numPr>
          <w:ilvl w:val="0"/>
          <w:numId w:val="5"/>
        </w:numPr>
      </w:pPr>
      <w:r>
        <w:t xml:space="preserve">Der arbejdes intenst med området imellem skole og hal. </w:t>
      </w:r>
    </w:p>
    <w:p w14:paraId="67127B3F" w14:textId="112563DA" w:rsidR="00E43E39" w:rsidRDefault="0091191F" w:rsidP="003673C5">
      <w:pPr>
        <w:pStyle w:val="Listeafsnit"/>
        <w:numPr>
          <w:ilvl w:val="0"/>
          <w:numId w:val="5"/>
        </w:numPr>
      </w:pPr>
      <w:r>
        <w:t xml:space="preserve">Master til belysning af multibanen er </w:t>
      </w:r>
      <w:r w:rsidR="001175F2">
        <w:t>leveret.</w:t>
      </w:r>
    </w:p>
    <w:p w14:paraId="4D52BE9B" w14:textId="77777777" w:rsidR="009368E6" w:rsidRDefault="009368E6" w:rsidP="009368E6">
      <w:pPr>
        <w:pStyle w:val="Listeafsnit"/>
      </w:pPr>
    </w:p>
    <w:p w14:paraId="4B0F0FC1" w14:textId="1E0F7093" w:rsidR="00E43E39" w:rsidRPr="009368E6" w:rsidRDefault="00E43E39" w:rsidP="00E43E39">
      <w:pPr>
        <w:pStyle w:val="Listeafsnit"/>
        <w:numPr>
          <w:ilvl w:val="0"/>
          <w:numId w:val="1"/>
        </w:numPr>
        <w:rPr>
          <w:b/>
        </w:rPr>
      </w:pPr>
      <w:r w:rsidRPr="003A2A19">
        <w:rPr>
          <w:b/>
        </w:rPr>
        <w:t>Nyt fra næstformanden</w:t>
      </w:r>
      <w:r w:rsidR="00954921">
        <w:rPr>
          <w:b/>
        </w:rPr>
        <w:t xml:space="preserve"> </w:t>
      </w:r>
      <w:r w:rsidR="007603CE">
        <w:t>– intet nyt at føre til referat</w:t>
      </w:r>
    </w:p>
    <w:p w14:paraId="2A53577C" w14:textId="43571A3C" w:rsidR="009368E6" w:rsidRPr="009368E6" w:rsidRDefault="009368E6" w:rsidP="009368E6">
      <w:pPr>
        <w:rPr>
          <w:b/>
        </w:rPr>
      </w:pPr>
    </w:p>
    <w:p w14:paraId="2C8D3080" w14:textId="0385FFB2" w:rsidR="00B34563" w:rsidRPr="00B34563" w:rsidRDefault="00E43E39" w:rsidP="00E43E39">
      <w:pPr>
        <w:pStyle w:val="Listeafsnit"/>
        <w:numPr>
          <w:ilvl w:val="0"/>
          <w:numId w:val="1"/>
        </w:numPr>
        <w:rPr>
          <w:b/>
        </w:rPr>
      </w:pPr>
      <w:r w:rsidRPr="003A2A19">
        <w:rPr>
          <w:b/>
        </w:rPr>
        <w:t>Nyt fra kassere</w:t>
      </w:r>
      <w:r w:rsidR="009368E6">
        <w:rPr>
          <w:b/>
        </w:rPr>
        <w:t xml:space="preserve">ren </w:t>
      </w:r>
    </w:p>
    <w:p w14:paraId="10BABDE6" w14:textId="77777777" w:rsidR="00B34563" w:rsidRPr="00B34563" w:rsidRDefault="002C6FBF" w:rsidP="00B34563">
      <w:pPr>
        <w:pStyle w:val="Listeafsnit"/>
        <w:numPr>
          <w:ilvl w:val="0"/>
          <w:numId w:val="3"/>
        </w:numPr>
        <w:rPr>
          <w:b/>
        </w:rPr>
      </w:pPr>
      <w:r>
        <w:t>183.700</w:t>
      </w:r>
      <w:r w:rsidR="00D150B9">
        <w:t xml:space="preserve"> I</w:t>
      </w:r>
      <w:r>
        <w:t xml:space="preserve"> overskud</w:t>
      </w:r>
      <w:r w:rsidR="00026A78">
        <w:t>. Rigtig fint budget.</w:t>
      </w:r>
      <w:r w:rsidR="00D150B9">
        <w:t xml:space="preserve"> </w:t>
      </w:r>
      <w:r w:rsidR="00026A78">
        <w:t xml:space="preserve">Enkelte medlemmer </w:t>
      </w:r>
      <w:r w:rsidR="00E65232">
        <w:t>hænger dog med betalingen</w:t>
      </w:r>
      <w:r w:rsidR="00026A78">
        <w:t xml:space="preserve"> til nyopstartet sæson</w:t>
      </w:r>
      <w:r w:rsidR="00E65232">
        <w:t xml:space="preserve">. </w:t>
      </w:r>
    </w:p>
    <w:p w14:paraId="1BDC4039" w14:textId="578FCD3D" w:rsidR="00E43E39" w:rsidRPr="009368E6" w:rsidRDefault="00073C24" w:rsidP="00B34563">
      <w:pPr>
        <w:pStyle w:val="Listeafsnit"/>
        <w:numPr>
          <w:ilvl w:val="0"/>
          <w:numId w:val="3"/>
        </w:numPr>
        <w:rPr>
          <w:b/>
        </w:rPr>
      </w:pPr>
      <w:r>
        <w:t>Der har været udfordringer med klubmodul, at der er blevet slette</w:t>
      </w:r>
      <w:r w:rsidR="00347C7E">
        <w:t>t tidligere</w:t>
      </w:r>
      <w:r>
        <w:t xml:space="preserve"> kontooplysninger for fodbold, badminton, tennis og volley. Så folk skal ind igen og skrive det. </w:t>
      </w:r>
    </w:p>
    <w:p w14:paraId="083FF03E" w14:textId="77777777" w:rsidR="009368E6" w:rsidRPr="003A2A19" w:rsidRDefault="009368E6" w:rsidP="009368E6">
      <w:pPr>
        <w:pStyle w:val="Listeafsnit"/>
        <w:ind w:left="1440"/>
        <w:rPr>
          <w:b/>
        </w:rPr>
      </w:pPr>
    </w:p>
    <w:p w14:paraId="6B988DC4" w14:textId="14B19CE0" w:rsidR="00E43E39" w:rsidRDefault="00E43E39" w:rsidP="00E43E39">
      <w:pPr>
        <w:pStyle w:val="Listeafsnit"/>
        <w:numPr>
          <w:ilvl w:val="0"/>
          <w:numId w:val="1"/>
        </w:numPr>
        <w:rPr>
          <w:b/>
        </w:rPr>
      </w:pPr>
      <w:r w:rsidRPr="004419F4">
        <w:rPr>
          <w:b/>
        </w:rPr>
        <w:t xml:space="preserve">Hjemmeside, integration Facebook, </w:t>
      </w:r>
      <w:r w:rsidR="00C51C40">
        <w:rPr>
          <w:b/>
        </w:rPr>
        <w:t>m</w:t>
      </w:r>
      <w:r w:rsidRPr="004419F4">
        <w:rPr>
          <w:b/>
        </w:rPr>
        <w:t>obilepay – hvad er status?</w:t>
      </w:r>
    </w:p>
    <w:p w14:paraId="60799559" w14:textId="2C5F50FD" w:rsidR="005F26F9" w:rsidRDefault="00637461" w:rsidP="00B63CCB">
      <w:pPr>
        <w:pStyle w:val="Listeafsnit"/>
        <w:numPr>
          <w:ilvl w:val="0"/>
          <w:numId w:val="2"/>
        </w:numPr>
      </w:pPr>
      <w:r>
        <w:t xml:space="preserve">Lotte Noer er sat på som administrator til </w:t>
      </w:r>
      <w:r w:rsidR="00287757">
        <w:t xml:space="preserve">hjemmesiden. Hun sørger for at opdaterer </w:t>
      </w:r>
      <w:r w:rsidR="00975E22">
        <w:t>og</w:t>
      </w:r>
      <w:r w:rsidR="00287757">
        <w:t xml:space="preserve"> modernisere den. Hun sørger ligeledes for at få </w:t>
      </w:r>
      <w:r w:rsidR="00BA2EEB">
        <w:t xml:space="preserve">Facebook integreret. En repræsentant </w:t>
      </w:r>
      <w:r w:rsidR="00792858">
        <w:t>fra hver afdeling mødes med Lotte</w:t>
      </w:r>
      <w:r w:rsidR="00826AB4">
        <w:t>.</w:t>
      </w:r>
    </w:p>
    <w:p w14:paraId="2640CF1F" w14:textId="689DF614" w:rsidR="00975E22" w:rsidRPr="00B34563" w:rsidRDefault="00975E22" w:rsidP="00B63CCB">
      <w:pPr>
        <w:pStyle w:val="Listeafsnit"/>
        <w:numPr>
          <w:ilvl w:val="0"/>
          <w:numId w:val="2"/>
        </w:numPr>
        <w:rPr>
          <w:b/>
        </w:rPr>
      </w:pPr>
      <w:r>
        <w:t>M</w:t>
      </w:r>
      <w:r w:rsidR="00B63CCB">
        <w:t xml:space="preserve">obilepay. </w:t>
      </w:r>
      <w:r>
        <w:t xml:space="preserve">Fodbold står for dette, de aftaler nærmere med Marianne. </w:t>
      </w:r>
      <w:r w:rsidR="00B34563">
        <w:t>Martin sørger for at få</w:t>
      </w:r>
      <w:r w:rsidR="00ED48E9">
        <w:t xml:space="preserve"> et mobilnummer/abonnement. </w:t>
      </w:r>
    </w:p>
    <w:p w14:paraId="4DC062DF" w14:textId="77777777" w:rsidR="00B34563" w:rsidRPr="004419F4" w:rsidRDefault="00B34563" w:rsidP="00B34563">
      <w:pPr>
        <w:pStyle w:val="Listeafsnit"/>
        <w:ind w:left="1440"/>
        <w:rPr>
          <w:b/>
        </w:rPr>
      </w:pPr>
    </w:p>
    <w:p w14:paraId="568387D8" w14:textId="451C0CD9" w:rsidR="00E43E39" w:rsidRPr="004419F4" w:rsidRDefault="000354AA" w:rsidP="00E43E39">
      <w:pPr>
        <w:pStyle w:val="Listeafsnit"/>
        <w:numPr>
          <w:ilvl w:val="0"/>
          <w:numId w:val="1"/>
        </w:numPr>
        <w:rPr>
          <w:b/>
        </w:rPr>
      </w:pPr>
      <w:r w:rsidRPr="004419F4">
        <w:rPr>
          <w:b/>
        </w:rPr>
        <w:t>Nyt fra afdelingerne:</w:t>
      </w:r>
    </w:p>
    <w:p w14:paraId="34EAFDA5" w14:textId="77777777" w:rsidR="00AE3396" w:rsidRDefault="00AE3396" w:rsidP="00600475">
      <w:pPr>
        <w:pStyle w:val="Listeafsnit"/>
      </w:pPr>
    </w:p>
    <w:p w14:paraId="496F1240" w14:textId="2658F0CF" w:rsidR="000354AA" w:rsidRDefault="000354AA" w:rsidP="000354AA">
      <w:r w:rsidRPr="009740F9">
        <w:rPr>
          <w:b/>
        </w:rPr>
        <w:t>Fodbold</w:t>
      </w:r>
      <w:r>
        <w:t>:</w:t>
      </w:r>
      <w:r w:rsidR="00DC2F54">
        <w:t xml:space="preserve"> </w:t>
      </w:r>
      <w:r w:rsidR="003451E9">
        <w:t xml:space="preserve">Udendørssæsonen er ved at afslutte. Mangler kun enkelte kampe for </w:t>
      </w:r>
      <w:r w:rsidR="0053785E">
        <w:t xml:space="preserve">de ældre årgange. </w:t>
      </w:r>
      <w:r w:rsidR="00177DCF">
        <w:t>De arrangeres bus til sidste udekamp i Seest d.29. oktober, der er plads</w:t>
      </w:r>
      <w:r w:rsidR="008F406E">
        <w:t xml:space="preserve"> til tilskuere efter først til mølle princippet. Tidspunkt for afgang kan ses på </w:t>
      </w:r>
      <w:r w:rsidR="001254F8">
        <w:t xml:space="preserve">Løjt IF </w:t>
      </w:r>
      <w:r w:rsidR="008F406E">
        <w:t>Face</w:t>
      </w:r>
      <w:r w:rsidR="001254F8">
        <w:t xml:space="preserve">book. Denne dag afholdes ligeledes fælles afslutningsfest </w:t>
      </w:r>
      <w:r w:rsidR="0028533C">
        <w:t xml:space="preserve">i Genner for alle i fodboldafdelingen over 18 år, samt trænere over 16 år. Læs mere på Løjt IF Facebook. Oldboys </w:t>
      </w:r>
      <w:r w:rsidR="004A4134">
        <w:t>vandt regionsmesterskaberne! Rigtig flot</w:t>
      </w:r>
      <w:r w:rsidR="005A6E27">
        <w:t>! Der etableres 2 nye 3-mands baner ved petanque</w:t>
      </w:r>
      <w:r w:rsidR="00E04831">
        <w:t xml:space="preserve"> huset. Dette frigør brugbar plads til en ekstra 5-mands bane bag træerne. </w:t>
      </w:r>
      <w:r w:rsidR="00401D3A">
        <w:t xml:space="preserve">Efter aftale med anlægget står fodboldafdelingen for halvdelen af udgifterne. Der er tillige blevet søgt og bevilget støtte til projektet. </w:t>
      </w:r>
      <w:r w:rsidR="009E5FA5">
        <w:t>Afdelingen ser meget frem til at få lys på multibanen. Folk i afdelingen vil gerne tilbyde deres hjælp til grave</w:t>
      </w:r>
      <w:r w:rsidR="004F0EDE">
        <w:t>-</w:t>
      </w:r>
      <w:r w:rsidR="00B4780E">
        <w:t xml:space="preserve"> og støbe</w:t>
      </w:r>
      <w:r w:rsidR="009E5FA5">
        <w:t xml:space="preserve">arbejdet. </w:t>
      </w:r>
      <w:r w:rsidR="00B4780E">
        <w:t xml:space="preserve">Lørdag d.22. </w:t>
      </w:r>
      <w:proofErr w:type="gramStart"/>
      <w:r w:rsidR="00B4780E">
        <w:t>Oktober</w:t>
      </w:r>
      <w:proofErr w:type="gramEnd"/>
      <w:r w:rsidR="00B4780E">
        <w:t xml:space="preserve"> var det arrangeret at der kom en DBU konsulent og introducere </w:t>
      </w:r>
      <w:proofErr w:type="spellStart"/>
      <w:r w:rsidR="00B4780E">
        <w:t>Futsal</w:t>
      </w:r>
      <w:proofErr w:type="spellEnd"/>
      <w:r w:rsidR="00B4780E">
        <w:t xml:space="preserve">. </w:t>
      </w:r>
      <w:proofErr w:type="spellStart"/>
      <w:r w:rsidR="00E618A4">
        <w:t>Futsal</w:t>
      </w:r>
      <w:proofErr w:type="spellEnd"/>
      <w:r w:rsidR="00E618A4">
        <w:t xml:space="preserve"> bliver mere og mere populært ift. Indendørs fodbold.</w:t>
      </w:r>
      <w:r w:rsidR="00EC74D3">
        <w:t>Til indendørs træning er begge haller fuldt booket fredag og lørdag.</w:t>
      </w:r>
      <w:r w:rsidR="001254F8">
        <w:t xml:space="preserve"> </w:t>
      </w:r>
      <w:r w:rsidR="00E618A4">
        <w:t xml:space="preserve">Økonomien ser ganske fornuftig ud. </w:t>
      </w:r>
      <w:r w:rsidR="00177DCF">
        <w:t xml:space="preserve"> </w:t>
      </w:r>
    </w:p>
    <w:p w14:paraId="60BA2219" w14:textId="6CDDFD61" w:rsidR="000354AA" w:rsidRDefault="000354AA" w:rsidP="000354AA">
      <w:r w:rsidRPr="009740F9">
        <w:rPr>
          <w:b/>
        </w:rPr>
        <w:t>Håndbold</w:t>
      </w:r>
      <w:r>
        <w:t>:</w:t>
      </w:r>
      <w:r w:rsidR="00D04316">
        <w:t xml:space="preserve"> </w:t>
      </w:r>
      <w:r w:rsidR="00FA0D2B">
        <w:t>Der er godt gang i holdende. Der afsluttes udvikling af bestyrelse i oktober. Der har være</w:t>
      </w:r>
      <w:r w:rsidR="002C1E32">
        <w:t xml:space="preserve"> afholdt</w:t>
      </w:r>
      <w:r w:rsidR="00FA0D2B">
        <w:t xml:space="preserve"> 5 seminar</w:t>
      </w:r>
      <w:r w:rsidR="002C1E32">
        <w:t>er for at klarlægge</w:t>
      </w:r>
      <w:r w:rsidR="00FA0D2B">
        <w:t xml:space="preserve"> hvordan man kan udvikle klubben. Der indkaldes</w:t>
      </w:r>
      <w:r w:rsidR="00E1745B">
        <w:t xml:space="preserve"> ligeledes</w:t>
      </w:r>
      <w:r w:rsidR="00FA0D2B">
        <w:t xml:space="preserve"> til møde for medlemmer og </w:t>
      </w:r>
      <w:r w:rsidR="00E1745B">
        <w:t>forældre hvor det præsenteres. Det synliggøres h</w:t>
      </w:r>
      <w:r w:rsidR="00FA0D2B">
        <w:t>vad der laves</w:t>
      </w:r>
      <w:r w:rsidR="00E1745B">
        <w:t xml:space="preserve"> i afdelingen</w:t>
      </w:r>
      <w:r w:rsidR="00FA0D2B">
        <w:t xml:space="preserve">, hvilke roller der er </w:t>
      </w:r>
      <w:r w:rsidR="005D1480">
        <w:t xml:space="preserve">og hvor </w:t>
      </w:r>
      <w:r w:rsidR="001204D7">
        <w:t xml:space="preserve">mange opgaver osv. </w:t>
      </w:r>
      <w:r w:rsidR="005D1480">
        <w:t>Fokus på julekalender</w:t>
      </w:r>
      <w:r w:rsidR="001204D7">
        <w:t>salg</w:t>
      </w:r>
      <w:r w:rsidR="005D1480">
        <w:t xml:space="preserve">. </w:t>
      </w:r>
      <w:r w:rsidR="003532B0">
        <w:t>Jule-</w:t>
      </w:r>
      <w:r w:rsidR="00987B1E">
        <w:t>h</w:t>
      </w:r>
      <w:r w:rsidR="005D1480">
        <w:t>åndboldstævne</w:t>
      </w:r>
      <w:r w:rsidR="003532B0">
        <w:t>, invitation sendt ud i går, og tilmeldingerne begynder at tikke ind. Der ønskes opstregning</w:t>
      </w:r>
      <w:r w:rsidR="00440120">
        <w:t xml:space="preserve"> på tværs</w:t>
      </w:r>
      <w:r w:rsidR="00987B1E">
        <w:t xml:space="preserve"> i hal 2 samt nye mål. </w:t>
      </w:r>
    </w:p>
    <w:p w14:paraId="228493B8" w14:textId="00B44DD6" w:rsidR="000354AA" w:rsidRDefault="000354AA" w:rsidP="000354AA">
      <w:r w:rsidRPr="009740F9">
        <w:rPr>
          <w:b/>
        </w:rPr>
        <w:lastRenderedPageBreak/>
        <w:t>Gymnastik</w:t>
      </w:r>
      <w:r>
        <w:t>:</w:t>
      </w:r>
      <w:r w:rsidR="00440120">
        <w:t xml:space="preserve"> </w:t>
      </w:r>
      <w:r w:rsidR="001357ED">
        <w:t xml:space="preserve">Er </w:t>
      </w:r>
      <w:r w:rsidR="00656177">
        <w:t>kommet godt igang og godt fra start. Mange deltagere, der er dog lidt en udfordring med at få alle til at tilmelde og betale. Onsdag aften i efterårsferien af</w:t>
      </w:r>
      <w:r w:rsidR="00536B5C">
        <w:t>holdes arrangement fra kl.18-22 i hal 2.</w:t>
      </w:r>
      <w:r w:rsidR="00656177">
        <w:t xml:space="preserve"> Det koster 10 kr. At deltage. For alle i byen. Med forskellige </w:t>
      </w:r>
      <w:proofErr w:type="gramStart"/>
      <w:r w:rsidR="00536B5C">
        <w:t>arrangementet .</w:t>
      </w:r>
      <w:proofErr w:type="gramEnd"/>
      <w:r w:rsidR="00536B5C">
        <w:t xml:space="preserve"> Bred gerne budskabet. Åben hal. </w:t>
      </w:r>
      <w:r w:rsidR="00CB0686">
        <w:t xml:space="preserve">Bliver det godt afholdes det kontinuerligt i ferier og helligdage :) </w:t>
      </w:r>
      <w:r w:rsidR="00A63B5F">
        <w:t xml:space="preserve">Der er søgt </w:t>
      </w:r>
      <w:r w:rsidR="00A55FC2">
        <w:t>og modtaget 12.000 kr. F</w:t>
      </w:r>
      <w:r w:rsidR="004102D0">
        <w:t xml:space="preserve">ra </w:t>
      </w:r>
      <w:proofErr w:type="spellStart"/>
      <w:r w:rsidR="004102D0">
        <w:t>sydbankfonden</w:t>
      </w:r>
      <w:proofErr w:type="spellEnd"/>
      <w:r w:rsidR="004102D0">
        <w:t xml:space="preserve"> til 4 meter bred spej</w:t>
      </w:r>
      <w:r w:rsidR="00CC4785">
        <w:t>l</w:t>
      </w:r>
      <w:r w:rsidR="004102D0">
        <w:t>væg.</w:t>
      </w:r>
    </w:p>
    <w:p w14:paraId="1C3E2322" w14:textId="79B0E013" w:rsidR="000354AA" w:rsidRDefault="000354AA" w:rsidP="000354AA">
      <w:r w:rsidRPr="009740F9">
        <w:rPr>
          <w:b/>
        </w:rPr>
        <w:t>Badminton</w:t>
      </w:r>
      <w:r>
        <w:t>:</w:t>
      </w:r>
      <w:r w:rsidR="00CB0686">
        <w:t xml:space="preserve"> Kommet igang. Bø</w:t>
      </w:r>
      <w:r w:rsidR="008E0747">
        <w:t>vler med betaling. Der følges op efter efterårsferien hvor mange der har betalt og hvilke hold de går på</w:t>
      </w:r>
      <w:r w:rsidR="001357ED">
        <w:t>. Der er nu 8</w:t>
      </w:r>
      <w:r w:rsidR="00CB0686">
        <w:t xml:space="preserve"> ungdomsspillere. Der kommer forhåbentligt flere når golf og fodbold er færdige med sæsonen. </w:t>
      </w:r>
    </w:p>
    <w:p w14:paraId="41CFA95F" w14:textId="57CE0B3B" w:rsidR="000354AA" w:rsidRDefault="000354AA" w:rsidP="000354AA">
      <w:r w:rsidRPr="009740F9">
        <w:rPr>
          <w:b/>
        </w:rPr>
        <w:t>Tennis</w:t>
      </w:r>
      <w:r>
        <w:t>:</w:t>
      </w:r>
      <w:r w:rsidR="00233FC8">
        <w:t xml:space="preserve"> </w:t>
      </w:r>
      <w:r w:rsidR="004102D0">
        <w:t>K</w:t>
      </w:r>
      <w:r w:rsidR="009B3296">
        <w:t xml:space="preserve">lubhus er afsluttet. Der mangler blot lidt maling. Det er blevet rigtig godt. </w:t>
      </w:r>
      <w:r w:rsidR="00F269F3">
        <w:t xml:space="preserve">Ok tilgang. </w:t>
      </w:r>
    </w:p>
    <w:p w14:paraId="0DEEA763" w14:textId="795CDA4A" w:rsidR="000354AA" w:rsidRDefault="000354AA" w:rsidP="000354AA">
      <w:r w:rsidRPr="003451E9">
        <w:rPr>
          <w:b/>
        </w:rPr>
        <w:t>Volley</w:t>
      </w:r>
      <w:r>
        <w:t>:</w:t>
      </w:r>
      <w:r w:rsidR="009D5BA1">
        <w:t xml:space="preserve"> 22 spillere, der er meldt </w:t>
      </w:r>
      <w:r w:rsidR="002B07F5">
        <w:t>ét hold til turnering. Deltager i 3-4 stævner i løbet af sæsonen. Der søges sponsorer til nye spilletrøjer.</w:t>
      </w:r>
    </w:p>
    <w:p w14:paraId="438E36D4" w14:textId="7E834EA4" w:rsidR="000354AA" w:rsidRDefault="000354AA" w:rsidP="000354AA">
      <w:r w:rsidRPr="003451E9">
        <w:rPr>
          <w:b/>
        </w:rPr>
        <w:t>Løb</w:t>
      </w:r>
      <w:r>
        <w:t>:</w:t>
      </w:r>
      <w:r w:rsidR="0094635B">
        <w:t xml:space="preserve"> </w:t>
      </w:r>
      <w:r w:rsidR="00BE299D">
        <w:t>Meldt 10</w:t>
      </w:r>
      <w:r w:rsidR="00D43FF5">
        <w:t xml:space="preserve"> mand til </w:t>
      </w:r>
      <w:proofErr w:type="spellStart"/>
      <w:r w:rsidR="00D43FF5">
        <w:t>til</w:t>
      </w:r>
      <w:proofErr w:type="spellEnd"/>
      <w:r w:rsidR="00D43FF5">
        <w:t xml:space="preserve"> </w:t>
      </w:r>
      <w:proofErr w:type="spellStart"/>
      <w:r w:rsidR="00D43FF5">
        <w:t>croos</w:t>
      </w:r>
      <w:proofErr w:type="spellEnd"/>
      <w:r w:rsidR="00D43FF5">
        <w:t>-løb (v</w:t>
      </w:r>
      <w:r w:rsidR="006C5798">
        <w:t xml:space="preserve">interløb). Det tynder lidt ud i folk her over vinteren. </w:t>
      </w:r>
    </w:p>
    <w:p w14:paraId="6C85AD6B" w14:textId="0CE04068" w:rsidR="000354AA" w:rsidRDefault="002B07F5" w:rsidP="000354AA">
      <w:r>
        <w:rPr>
          <w:b/>
        </w:rPr>
        <w:t>Støttefo</w:t>
      </w:r>
      <w:r w:rsidR="00D43FF5">
        <w:rPr>
          <w:b/>
        </w:rPr>
        <w:t>r</w:t>
      </w:r>
      <w:r w:rsidR="000354AA" w:rsidRPr="003451E9">
        <w:rPr>
          <w:b/>
        </w:rPr>
        <w:t>ening</w:t>
      </w:r>
      <w:r w:rsidR="000354AA">
        <w:t>:</w:t>
      </w:r>
      <w:r w:rsidR="00FA177B">
        <w:t xml:space="preserve"> </w:t>
      </w:r>
      <w:r w:rsidR="00EA688F">
        <w:t>Intet at føre til refera</w:t>
      </w:r>
      <w:r w:rsidR="008253AD">
        <w:t xml:space="preserve">t. </w:t>
      </w:r>
    </w:p>
    <w:p w14:paraId="39A8E6CB" w14:textId="77777777" w:rsidR="000354AA" w:rsidRDefault="000354AA" w:rsidP="000354AA"/>
    <w:p w14:paraId="74CF3254" w14:textId="293A83CA" w:rsidR="000354AA" w:rsidRPr="00257128" w:rsidRDefault="000354AA" w:rsidP="000354AA">
      <w:pPr>
        <w:pStyle w:val="Listeafsnit"/>
        <w:numPr>
          <w:ilvl w:val="0"/>
          <w:numId w:val="1"/>
        </w:numPr>
        <w:rPr>
          <w:b/>
        </w:rPr>
      </w:pPr>
      <w:r w:rsidRPr="004419F4">
        <w:rPr>
          <w:b/>
        </w:rPr>
        <w:t>Eventuelt</w:t>
      </w:r>
      <w:r w:rsidR="00D049F4">
        <w:t xml:space="preserve"> </w:t>
      </w:r>
    </w:p>
    <w:p w14:paraId="34A7B394" w14:textId="6FD3258C" w:rsidR="00257128" w:rsidRPr="00D049F4" w:rsidRDefault="00257128" w:rsidP="00D049F4">
      <w:pPr>
        <w:pStyle w:val="Listeafsnit"/>
        <w:numPr>
          <w:ilvl w:val="0"/>
          <w:numId w:val="4"/>
        </w:numPr>
        <w:rPr>
          <w:b/>
        </w:rPr>
      </w:pPr>
      <w:r>
        <w:t>Der lægges op til</w:t>
      </w:r>
      <w:r w:rsidR="00D049F4">
        <w:t>,</w:t>
      </w:r>
      <w:r>
        <w:t xml:space="preserve"> at der i </w:t>
      </w:r>
      <w:proofErr w:type="spellStart"/>
      <w:r>
        <w:t>lounchen</w:t>
      </w:r>
      <w:proofErr w:type="spellEnd"/>
      <w:r>
        <w:t xml:space="preserve"> bliver opsat sensor i hele </w:t>
      </w:r>
      <w:r w:rsidR="00EC3308">
        <w:t>indgangen</w:t>
      </w:r>
      <w:r>
        <w:t xml:space="preserve"> og i </w:t>
      </w:r>
      <w:proofErr w:type="spellStart"/>
      <w:r>
        <w:t>lounchen</w:t>
      </w:r>
      <w:proofErr w:type="spellEnd"/>
      <w:r>
        <w:t xml:space="preserve"> så det bliver brugt. Fjernsynet skal være tændt og lyset skal være tændt. Autofunkt</w:t>
      </w:r>
      <w:r w:rsidR="00EC3308">
        <w:t>i</w:t>
      </w:r>
      <w:r>
        <w:t xml:space="preserve">on. Det skal tændes om formiddagen og slukkes </w:t>
      </w:r>
      <w:r w:rsidR="00EC3308">
        <w:t>o</w:t>
      </w:r>
      <w:r>
        <w:t>m aftenen.</w:t>
      </w:r>
    </w:p>
    <w:p w14:paraId="2E4126E5" w14:textId="77777777" w:rsidR="00F151EB" w:rsidRPr="00F151EB" w:rsidRDefault="00A44F3F" w:rsidP="00A44F3F">
      <w:pPr>
        <w:pStyle w:val="Listeafsnit"/>
        <w:numPr>
          <w:ilvl w:val="0"/>
          <w:numId w:val="4"/>
        </w:numPr>
        <w:rPr>
          <w:b/>
        </w:rPr>
      </w:pPr>
      <w:r>
        <w:t>Klubblad: Der ønskes at søge en ekstr</w:t>
      </w:r>
      <w:r w:rsidR="00781AF0">
        <w:t>a</w:t>
      </w:r>
      <w:r>
        <w:t xml:space="preserve"> </w:t>
      </w:r>
      <w:r w:rsidR="002C16F9">
        <w:t>administrativ hjælper til at administrere klubbladet, deadlines</w:t>
      </w:r>
      <w:r w:rsidR="0015253B">
        <w:t xml:space="preserve">, </w:t>
      </w:r>
      <w:r w:rsidR="00C110FC">
        <w:t>k</w:t>
      </w:r>
      <w:r w:rsidR="002C6D65">
        <w:t xml:space="preserve">ommunikation med </w:t>
      </w:r>
      <w:proofErr w:type="spellStart"/>
      <w:r w:rsidR="00C110FC">
        <w:t>hottryk</w:t>
      </w:r>
      <w:proofErr w:type="spellEnd"/>
      <w:r w:rsidR="00C110FC">
        <w:t xml:space="preserve"> osv.</w:t>
      </w:r>
    </w:p>
    <w:p w14:paraId="2CDFFCCF" w14:textId="3F92B4CE" w:rsidR="004A4270" w:rsidRPr="00A55FC2" w:rsidRDefault="00F151EB" w:rsidP="00A44F3F">
      <w:pPr>
        <w:pStyle w:val="Listeafsnit"/>
        <w:numPr>
          <w:ilvl w:val="0"/>
          <w:numId w:val="4"/>
        </w:numPr>
        <w:rPr>
          <w:b/>
        </w:rPr>
      </w:pPr>
      <w:r>
        <w:t xml:space="preserve">Der foreslås </w:t>
      </w:r>
      <w:r w:rsidR="008253AD">
        <w:t xml:space="preserve">et samarbejde omkring børnelotto i bl.a </w:t>
      </w:r>
      <w:r w:rsidR="00D50510">
        <w:t>juleferie, med start evt. 2 timer inden det rigtige lotto starter.</w:t>
      </w:r>
    </w:p>
    <w:p w14:paraId="2E658E6D" w14:textId="77777777" w:rsidR="00A55FC2" w:rsidRPr="004419F4" w:rsidRDefault="00A55FC2" w:rsidP="00A55FC2">
      <w:pPr>
        <w:pStyle w:val="Listeafsnit"/>
        <w:ind w:left="1080"/>
        <w:rPr>
          <w:b/>
        </w:rPr>
      </w:pPr>
    </w:p>
    <w:p w14:paraId="7E2F3657" w14:textId="6B34D683" w:rsidR="000354AA" w:rsidRDefault="000354AA" w:rsidP="000354AA">
      <w:pPr>
        <w:pStyle w:val="Listeafsnit"/>
        <w:numPr>
          <w:ilvl w:val="0"/>
          <w:numId w:val="1"/>
        </w:numPr>
        <w:rPr>
          <w:b/>
        </w:rPr>
      </w:pPr>
      <w:r w:rsidRPr="004419F4">
        <w:rPr>
          <w:b/>
        </w:rPr>
        <w:t xml:space="preserve">Næste møde: </w:t>
      </w:r>
      <w:r w:rsidR="00D73420">
        <w:t xml:space="preserve">8. </w:t>
      </w:r>
      <w:proofErr w:type="gramStart"/>
      <w:r w:rsidR="00D73420">
        <w:t>November</w:t>
      </w:r>
      <w:proofErr w:type="gramEnd"/>
      <w:r w:rsidR="00D73420">
        <w:t xml:space="preserve"> 2016</w:t>
      </w:r>
    </w:p>
    <w:p w14:paraId="7059733D" w14:textId="5D8923DA" w:rsidR="00ED3E3B" w:rsidRPr="004419F4" w:rsidRDefault="00ED3E3B" w:rsidP="00A55FC2">
      <w:pPr>
        <w:pStyle w:val="Listeafsnit"/>
        <w:rPr>
          <w:b/>
        </w:rPr>
      </w:pPr>
    </w:p>
    <w:sectPr w:rsidR="00ED3E3B" w:rsidRPr="004419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ED9"/>
    <w:multiLevelType w:val="hybridMultilevel"/>
    <w:tmpl w:val="7604D2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41F86"/>
    <w:multiLevelType w:val="hybridMultilevel"/>
    <w:tmpl w:val="28FE22E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CA64E4"/>
    <w:multiLevelType w:val="hybridMultilevel"/>
    <w:tmpl w:val="7A6CFAE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F26BE3"/>
    <w:multiLevelType w:val="hybridMultilevel"/>
    <w:tmpl w:val="5BB0DA4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B9690A"/>
    <w:multiLevelType w:val="hybridMultilevel"/>
    <w:tmpl w:val="0540B27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39"/>
    <w:rsid w:val="000013C7"/>
    <w:rsid w:val="00026A78"/>
    <w:rsid w:val="000354AA"/>
    <w:rsid w:val="00065024"/>
    <w:rsid w:val="00073C24"/>
    <w:rsid w:val="0008768E"/>
    <w:rsid w:val="000902E1"/>
    <w:rsid w:val="000E0881"/>
    <w:rsid w:val="001175F2"/>
    <w:rsid w:val="001204D7"/>
    <w:rsid w:val="001254F8"/>
    <w:rsid w:val="001357ED"/>
    <w:rsid w:val="0015253B"/>
    <w:rsid w:val="00176AAF"/>
    <w:rsid w:val="00177DCF"/>
    <w:rsid w:val="001D53B2"/>
    <w:rsid w:val="001F26DC"/>
    <w:rsid w:val="0022522C"/>
    <w:rsid w:val="00233FC8"/>
    <w:rsid w:val="00257128"/>
    <w:rsid w:val="0026238E"/>
    <w:rsid w:val="00262F46"/>
    <w:rsid w:val="002840DD"/>
    <w:rsid w:val="0028533C"/>
    <w:rsid w:val="00287757"/>
    <w:rsid w:val="002B07F5"/>
    <w:rsid w:val="002C16F9"/>
    <w:rsid w:val="002C1E32"/>
    <w:rsid w:val="002C6D65"/>
    <w:rsid w:val="002C6FBF"/>
    <w:rsid w:val="003451E9"/>
    <w:rsid w:val="00347C7E"/>
    <w:rsid w:val="003532B0"/>
    <w:rsid w:val="003673C5"/>
    <w:rsid w:val="003A1A09"/>
    <w:rsid w:val="003A2A19"/>
    <w:rsid w:val="00401D3A"/>
    <w:rsid w:val="004053BB"/>
    <w:rsid w:val="004102D0"/>
    <w:rsid w:val="00440120"/>
    <w:rsid w:val="004419F4"/>
    <w:rsid w:val="00471175"/>
    <w:rsid w:val="00484E6F"/>
    <w:rsid w:val="00493E31"/>
    <w:rsid w:val="004A4134"/>
    <w:rsid w:val="004A4270"/>
    <w:rsid w:val="004B6F98"/>
    <w:rsid w:val="004D2586"/>
    <w:rsid w:val="004D26EF"/>
    <w:rsid w:val="004F0EDE"/>
    <w:rsid w:val="00536B5C"/>
    <w:rsid w:val="0053785E"/>
    <w:rsid w:val="005A0D65"/>
    <w:rsid w:val="005A4037"/>
    <w:rsid w:val="005A6E27"/>
    <w:rsid w:val="005D1480"/>
    <w:rsid w:val="005E634C"/>
    <w:rsid w:val="005F26F9"/>
    <w:rsid w:val="00600475"/>
    <w:rsid w:val="00637461"/>
    <w:rsid w:val="00656177"/>
    <w:rsid w:val="00671CC1"/>
    <w:rsid w:val="006C5798"/>
    <w:rsid w:val="00735F69"/>
    <w:rsid w:val="007603CE"/>
    <w:rsid w:val="00781AF0"/>
    <w:rsid w:val="00792858"/>
    <w:rsid w:val="007D14CD"/>
    <w:rsid w:val="008253AD"/>
    <w:rsid w:val="00826AB4"/>
    <w:rsid w:val="0085149B"/>
    <w:rsid w:val="008C0B9C"/>
    <w:rsid w:val="008E0747"/>
    <w:rsid w:val="008E2A58"/>
    <w:rsid w:val="008F1B08"/>
    <w:rsid w:val="008F406E"/>
    <w:rsid w:val="0091191F"/>
    <w:rsid w:val="00914DD4"/>
    <w:rsid w:val="009368E6"/>
    <w:rsid w:val="0094635B"/>
    <w:rsid w:val="00954921"/>
    <w:rsid w:val="009740F9"/>
    <w:rsid w:val="00975E22"/>
    <w:rsid w:val="00987B1E"/>
    <w:rsid w:val="009B3296"/>
    <w:rsid w:val="009C6EF8"/>
    <w:rsid w:val="009D5BA1"/>
    <w:rsid w:val="009E5FA5"/>
    <w:rsid w:val="00A023CA"/>
    <w:rsid w:val="00A41B56"/>
    <w:rsid w:val="00A44F3F"/>
    <w:rsid w:val="00A55FC2"/>
    <w:rsid w:val="00A63B5F"/>
    <w:rsid w:val="00A90484"/>
    <w:rsid w:val="00A92B7B"/>
    <w:rsid w:val="00AE3396"/>
    <w:rsid w:val="00B119BD"/>
    <w:rsid w:val="00B34563"/>
    <w:rsid w:val="00B4780E"/>
    <w:rsid w:val="00B57FA9"/>
    <w:rsid w:val="00B63CCB"/>
    <w:rsid w:val="00B6480C"/>
    <w:rsid w:val="00B85AAD"/>
    <w:rsid w:val="00BA2EEB"/>
    <w:rsid w:val="00BD41DD"/>
    <w:rsid w:val="00BE299D"/>
    <w:rsid w:val="00C001DE"/>
    <w:rsid w:val="00C110FC"/>
    <w:rsid w:val="00C12469"/>
    <w:rsid w:val="00C47E73"/>
    <w:rsid w:val="00C51C40"/>
    <w:rsid w:val="00C76736"/>
    <w:rsid w:val="00CB0686"/>
    <w:rsid w:val="00CC4785"/>
    <w:rsid w:val="00D04316"/>
    <w:rsid w:val="00D049F4"/>
    <w:rsid w:val="00D150B9"/>
    <w:rsid w:val="00D43FF5"/>
    <w:rsid w:val="00D50510"/>
    <w:rsid w:val="00D73420"/>
    <w:rsid w:val="00D814DD"/>
    <w:rsid w:val="00DC1150"/>
    <w:rsid w:val="00DC2F54"/>
    <w:rsid w:val="00E04831"/>
    <w:rsid w:val="00E1745B"/>
    <w:rsid w:val="00E43E39"/>
    <w:rsid w:val="00E55D6A"/>
    <w:rsid w:val="00E618A4"/>
    <w:rsid w:val="00E65232"/>
    <w:rsid w:val="00EA688F"/>
    <w:rsid w:val="00EC3308"/>
    <w:rsid w:val="00EC74D3"/>
    <w:rsid w:val="00ED3E3B"/>
    <w:rsid w:val="00ED48E9"/>
    <w:rsid w:val="00F151EB"/>
    <w:rsid w:val="00F269F3"/>
    <w:rsid w:val="00F45512"/>
    <w:rsid w:val="00F96342"/>
    <w:rsid w:val="00FA0D2B"/>
    <w:rsid w:val="00FA177B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65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4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Todsen</dc:creator>
  <cp:keywords/>
  <dc:description/>
  <cp:lastModifiedBy>Svend B. Olesen</cp:lastModifiedBy>
  <cp:revision>2</cp:revision>
  <dcterms:created xsi:type="dcterms:W3CDTF">2016-11-01T07:09:00Z</dcterms:created>
  <dcterms:modified xsi:type="dcterms:W3CDTF">2016-11-01T07:09:00Z</dcterms:modified>
</cp:coreProperties>
</file>