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48" w:rsidRDefault="00F2576D" w:rsidP="00F2576D">
      <w:pPr>
        <w:jc w:val="center"/>
        <w:rPr>
          <w:b/>
        </w:rPr>
      </w:pPr>
      <w:bookmarkStart w:id="0" w:name="_GoBack"/>
      <w:bookmarkEnd w:id="0"/>
      <w:r>
        <w:rPr>
          <w:b/>
        </w:rPr>
        <w:t>Hovedbestyrelsesmøde den 9. maj 2017</w:t>
      </w:r>
    </w:p>
    <w:p w:rsidR="00F2576D" w:rsidRDefault="00F2576D" w:rsidP="00F2576D">
      <w:pPr>
        <w:jc w:val="center"/>
        <w:rPr>
          <w:b/>
        </w:rPr>
      </w:pPr>
      <w:r>
        <w:rPr>
          <w:b/>
        </w:rPr>
        <w:t>REFERAT</w:t>
      </w:r>
    </w:p>
    <w:p w:rsidR="00F2576D" w:rsidRDefault="00F2576D" w:rsidP="00F2576D">
      <w:pPr>
        <w:jc w:val="center"/>
        <w:rPr>
          <w:b/>
        </w:rPr>
      </w:pPr>
    </w:p>
    <w:p w:rsidR="00F2576D" w:rsidRDefault="00F2576D" w:rsidP="00F2576D">
      <w:r w:rsidRPr="000B2649">
        <w:rPr>
          <w:b/>
          <w:u w:val="single"/>
        </w:rPr>
        <w:t>Afbud</w:t>
      </w:r>
      <w:r>
        <w:t>: Carina (gymnastik), Steffen (Badminton), Ole (Løb), Tina (Volley), Støtteforening</w:t>
      </w:r>
    </w:p>
    <w:p w:rsidR="002B399E" w:rsidRDefault="00F2576D" w:rsidP="00F2576D">
      <w:r w:rsidRPr="000B2649">
        <w:rPr>
          <w:b/>
        </w:rPr>
        <w:t>1. Nyt fra formanden</w:t>
      </w:r>
      <w:r w:rsidR="000B2649">
        <w:t>:</w:t>
      </w:r>
      <w:r w:rsidR="000B2649">
        <w:br/>
      </w:r>
      <w:r>
        <w:t xml:space="preserve">- Fitness projektet er faldet på plads. Byggetilladelse og lejekontrakt er godkendt og </w:t>
      </w:r>
      <w:proofErr w:type="gramStart"/>
      <w:r>
        <w:t>underskrevet.</w:t>
      </w:r>
      <w:r>
        <w:br/>
        <w:t>-</w:t>
      </w:r>
      <w:proofErr w:type="gramEnd"/>
      <w:r>
        <w:t xml:space="preserve"> Sidste klubblad er nu sendt i trykken. </w:t>
      </w:r>
      <w:r>
        <w:br/>
        <w:t xml:space="preserve">- Der er blevet ansat en ny halinspektør ( </w:t>
      </w:r>
      <w:r w:rsidR="002B399E">
        <w:t xml:space="preserve">Steffan Bork Nielsen).Der var en rigtig god pulje af ansøgere. Mange gode bud. Steffan starter op den </w:t>
      </w:r>
      <w:proofErr w:type="gramStart"/>
      <w:r w:rsidR="002B399E">
        <w:t>01.07.2017.</w:t>
      </w:r>
      <w:r w:rsidR="002B399E">
        <w:br/>
        <w:t>-</w:t>
      </w:r>
      <w:proofErr w:type="gramEnd"/>
      <w:r w:rsidR="002B399E">
        <w:t xml:space="preserve"> Torsten Simonsen er valgt ind som medlem i anlægsbestyrelsen. </w:t>
      </w:r>
      <w:r w:rsidR="002B399E">
        <w:br/>
        <w:t xml:space="preserve">- Fra kommunens side har Løjt Land fået tildelt et større beløb til byfornyelse. Dette kommer løjt IF til gode da én af de udsete steder der kræver fornyelse, er området foran hallen. </w:t>
      </w:r>
    </w:p>
    <w:p w:rsidR="002B399E" w:rsidRPr="000B2649" w:rsidRDefault="002B399E" w:rsidP="00F2576D">
      <w:pPr>
        <w:rPr>
          <w:b/>
        </w:rPr>
      </w:pPr>
      <w:r w:rsidRPr="000B2649">
        <w:rPr>
          <w:b/>
        </w:rPr>
        <w:t>2. Nyt fra næstformanden:</w:t>
      </w:r>
      <w:r w:rsidR="000B2649">
        <w:rPr>
          <w:b/>
        </w:rPr>
        <w:br/>
      </w:r>
      <w:r>
        <w:t>- Der er aftalt et første møde med OK-Benzin. Poul overtager ansvaret og kommunikationen med OK efter Martin.</w:t>
      </w:r>
    </w:p>
    <w:p w:rsidR="00F2576D" w:rsidRPr="000B2649" w:rsidRDefault="002B399E" w:rsidP="00F2576D">
      <w:pPr>
        <w:rPr>
          <w:b/>
        </w:rPr>
      </w:pPr>
      <w:r w:rsidRPr="000B2649">
        <w:rPr>
          <w:b/>
        </w:rPr>
        <w:t>3. Nyt fra kassereren:</w:t>
      </w:r>
      <w:r w:rsidR="000B2649">
        <w:rPr>
          <w:b/>
        </w:rPr>
        <w:br/>
      </w:r>
      <w:r>
        <w:t xml:space="preserve">- Overskud på kr.70.712 </w:t>
      </w:r>
    </w:p>
    <w:p w:rsidR="002B399E" w:rsidRPr="000B2649" w:rsidRDefault="002B399E" w:rsidP="00F2576D">
      <w:pPr>
        <w:rPr>
          <w:b/>
        </w:rPr>
      </w:pPr>
      <w:r w:rsidRPr="000B2649">
        <w:rPr>
          <w:b/>
        </w:rPr>
        <w:t>4. Nyt fra afdelingerne:</w:t>
      </w:r>
    </w:p>
    <w:p w:rsidR="002B399E" w:rsidRDefault="002B399E" w:rsidP="00F2576D">
      <w:r w:rsidRPr="000B2649">
        <w:rPr>
          <w:b/>
        </w:rPr>
        <w:t>FODBOLD:</w:t>
      </w:r>
      <w:r>
        <w:t xml:space="preserve"> </w:t>
      </w:r>
      <w:r>
        <w:br/>
        <w:t xml:space="preserve">- Kunstgræsbane projektet er rigtig godt i </w:t>
      </w:r>
      <w:proofErr w:type="gramStart"/>
      <w:r>
        <w:t>gang.</w:t>
      </w:r>
      <w:r>
        <w:br/>
        <w:t>-</w:t>
      </w:r>
      <w:proofErr w:type="gramEnd"/>
      <w:r>
        <w:t xml:space="preserve"> Fodboldskole er ved at være udsolgt.</w:t>
      </w:r>
      <w:r>
        <w:br/>
        <w:t xml:space="preserve">- Vedr. præmiespil. De mangler at kunne bruge mobilepay. Der arbejdes på sagen. </w:t>
      </w:r>
    </w:p>
    <w:p w:rsidR="00E00F02" w:rsidRDefault="00E00F02" w:rsidP="00F2576D">
      <w:r w:rsidRPr="000B2649">
        <w:rPr>
          <w:b/>
        </w:rPr>
        <w:t>TENNIS:</w:t>
      </w:r>
      <w:r>
        <w:br/>
        <w:t xml:space="preserve">- Klubhus skal males. Afventer det gode vejr :) </w:t>
      </w:r>
      <w:r>
        <w:br/>
        <w:t xml:space="preserve">- Håber på samme medlemstal som sidste år. </w:t>
      </w:r>
      <w:r>
        <w:br/>
        <w:t>- Bestiller et nyt bordtennisbord til ny sæson.</w:t>
      </w:r>
    </w:p>
    <w:p w:rsidR="00E00F02" w:rsidRDefault="00E00F02" w:rsidP="00F2576D">
      <w:r w:rsidRPr="000B2649">
        <w:rPr>
          <w:b/>
        </w:rPr>
        <w:t>HÅNDBOLD:</w:t>
      </w:r>
      <w:r>
        <w:br/>
        <w:t xml:space="preserve">- Der er nu 8 i bestyrelsen. De skal mødes sidst i Maj måned for at få fordelt posterne. </w:t>
      </w:r>
      <w:r>
        <w:br/>
        <w:t>- Trænersituationen til næste sæson ser god ud.</w:t>
      </w:r>
      <w:r>
        <w:br/>
        <w:t xml:space="preserve">- Der er kommet en forespørgsel på </w:t>
      </w:r>
      <w:proofErr w:type="spellStart"/>
      <w:r>
        <w:t>oldboys-hold</w:t>
      </w:r>
      <w:proofErr w:type="spellEnd"/>
      <w:r>
        <w:t>, og det arbejdes der på.</w:t>
      </w:r>
      <w:r>
        <w:br/>
        <w:t>- Der er gang i sommerhåndbold udendørs. U14/16-piger vil gerne spille sommerhåndbold udendørs. De er ikke klar til at afslutte sæson endnu.</w:t>
      </w:r>
    </w:p>
    <w:p w:rsidR="00E00F02" w:rsidRDefault="00E00F02" w:rsidP="00F2576D">
      <w:r w:rsidRPr="000B2649">
        <w:rPr>
          <w:b/>
        </w:rPr>
        <w:t>LØB:</w:t>
      </w:r>
      <w:r>
        <w:br/>
        <w:t xml:space="preserve">- </w:t>
      </w:r>
      <w:proofErr w:type="spellStart"/>
      <w:r>
        <w:t>Løjterlig</w:t>
      </w:r>
      <w:proofErr w:type="spellEnd"/>
      <w:r>
        <w:t xml:space="preserve"> lørdag er godt i gang med planlægning endnu. De bøvler lidt med sponsorater, og der er ikke voldsom stor tilmelding til løbet endnu</w:t>
      </w:r>
      <w:r w:rsidR="00A63C50">
        <w:t xml:space="preserve"> pt. 150 tilmeldte</w:t>
      </w:r>
      <w:r>
        <w:t>. Vi håber det kommer lige så stille. Mange plejer</w:t>
      </w:r>
      <w:r w:rsidR="00A63C50">
        <w:t xml:space="preserve"> først at tilmelde i løbet af de sidste 2 uger</w:t>
      </w:r>
      <w:r>
        <w:t>.</w:t>
      </w:r>
    </w:p>
    <w:p w:rsidR="00E00F02" w:rsidRDefault="00E00F02" w:rsidP="00F2576D">
      <w:r w:rsidRPr="000B2649">
        <w:rPr>
          <w:b/>
        </w:rPr>
        <w:lastRenderedPageBreak/>
        <w:t>EVT:</w:t>
      </w:r>
      <w:r>
        <w:br/>
        <w:t xml:space="preserve">- Drøftelse af fælles dragter til alle medlemmer af </w:t>
      </w:r>
      <w:r w:rsidR="000B2649">
        <w:t>Løjt IF.</w:t>
      </w:r>
      <w:r w:rsidR="000B2649">
        <w:br/>
        <w:t xml:space="preserve">- Nye revisorer: </w:t>
      </w:r>
      <w:r w:rsidR="000B2649">
        <w:br/>
        <w:t xml:space="preserve">Revisor: Rune Martinussen </w:t>
      </w:r>
      <w:r w:rsidR="000B2649">
        <w:br/>
        <w:t>Revisorsuppleant: Jørgen Kannerup</w:t>
      </w:r>
    </w:p>
    <w:p w:rsidR="004E2BA6" w:rsidRPr="004E2BA6" w:rsidRDefault="004E2BA6" w:rsidP="00F2576D">
      <w:pPr>
        <w:rPr>
          <w:b/>
        </w:rPr>
      </w:pPr>
      <w:r w:rsidRPr="004E2BA6">
        <w:rPr>
          <w:b/>
        </w:rPr>
        <w:t xml:space="preserve">Næste møde: </w:t>
      </w:r>
      <w:r w:rsidRPr="004E2BA6">
        <w:t>13. juni 2017</w:t>
      </w:r>
      <w:r>
        <w:t xml:space="preserve"> kl.19.00</w:t>
      </w:r>
    </w:p>
    <w:sectPr w:rsidR="004E2BA6" w:rsidRPr="004E2BA6" w:rsidSect="00DD64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6D"/>
    <w:rsid w:val="000B2649"/>
    <w:rsid w:val="002A7861"/>
    <w:rsid w:val="002B399E"/>
    <w:rsid w:val="004E2BA6"/>
    <w:rsid w:val="00A0416E"/>
    <w:rsid w:val="00A63C50"/>
    <w:rsid w:val="00DD6448"/>
    <w:rsid w:val="00E00F02"/>
    <w:rsid w:val="00F257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10CDB-8696-4624-9E8B-94BE37B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4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Svend B. Olesen</cp:lastModifiedBy>
  <cp:revision>2</cp:revision>
  <dcterms:created xsi:type="dcterms:W3CDTF">2017-05-15T07:32:00Z</dcterms:created>
  <dcterms:modified xsi:type="dcterms:W3CDTF">2017-05-15T07:32:00Z</dcterms:modified>
</cp:coreProperties>
</file>