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6960E" w14:textId="04ABF9E1" w:rsidR="00BE66B6" w:rsidRPr="0019400C" w:rsidRDefault="00BE66B6" w:rsidP="00BE66B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9400C">
        <w:rPr>
          <w:b/>
          <w:sz w:val="32"/>
          <w:szCs w:val="32"/>
        </w:rPr>
        <w:t>Dagsorden hov</w:t>
      </w:r>
      <w:r w:rsidR="009E0F2E">
        <w:rPr>
          <w:b/>
          <w:sz w:val="32"/>
          <w:szCs w:val="32"/>
        </w:rPr>
        <w:t>edbestyrelsesmøde d.18. a</w:t>
      </w:r>
      <w:r w:rsidR="00FE093D">
        <w:rPr>
          <w:b/>
          <w:sz w:val="32"/>
          <w:szCs w:val="32"/>
        </w:rPr>
        <w:t>pril 2017</w:t>
      </w:r>
    </w:p>
    <w:p w14:paraId="6B175772" w14:textId="77777777" w:rsidR="00BE66B6" w:rsidRDefault="00BE66B6" w:rsidP="00BE66B6">
      <w:pPr>
        <w:jc w:val="center"/>
      </w:pPr>
    </w:p>
    <w:p w14:paraId="7982B1BD" w14:textId="10DC4849" w:rsidR="00BE66B6" w:rsidRPr="00FE093D" w:rsidRDefault="00FE093D" w:rsidP="00BE66B6">
      <w:r>
        <w:rPr>
          <w:b/>
        </w:rPr>
        <w:t xml:space="preserve">Afbud: </w:t>
      </w:r>
      <w:r>
        <w:t>Martin</w:t>
      </w:r>
      <w:r w:rsidR="009E0F2E">
        <w:t xml:space="preserve"> (Formand), Ole (Løb)</w:t>
      </w:r>
    </w:p>
    <w:p w14:paraId="51413959" w14:textId="77777777" w:rsidR="00C93C89" w:rsidRDefault="00C93C89" w:rsidP="00BE66B6"/>
    <w:p w14:paraId="50B6DE05" w14:textId="3BA7327F" w:rsidR="00C93C89" w:rsidRPr="00947DEB" w:rsidRDefault="00C93C89" w:rsidP="00C93C89">
      <w:pPr>
        <w:pStyle w:val="Listeafsnit"/>
        <w:numPr>
          <w:ilvl w:val="0"/>
          <w:numId w:val="1"/>
        </w:numPr>
      </w:pPr>
      <w:r>
        <w:rPr>
          <w:b/>
        </w:rPr>
        <w:t>Nyt fra formanden</w:t>
      </w:r>
      <w:r w:rsidR="00244E38">
        <w:rPr>
          <w:b/>
        </w:rPr>
        <w:t>:</w:t>
      </w:r>
      <w:r w:rsidR="003868C6">
        <w:rPr>
          <w:b/>
        </w:rPr>
        <w:t xml:space="preserve"> </w:t>
      </w:r>
      <w:r w:rsidR="003868C6">
        <w:t>intet</w:t>
      </w:r>
    </w:p>
    <w:p w14:paraId="3499EEE1" w14:textId="0A4A94B3" w:rsidR="008E7FA1" w:rsidRPr="00947DEB" w:rsidRDefault="008E7FA1" w:rsidP="00947DEB">
      <w:pPr>
        <w:pStyle w:val="Listeafsnit"/>
      </w:pPr>
    </w:p>
    <w:p w14:paraId="5D5646D7" w14:textId="77777777" w:rsidR="009E0F2E" w:rsidRPr="009E0F2E" w:rsidRDefault="00C93C89" w:rsidP="00C93C89">
      <w:pPr>
        <w:pStyle w:val="Listeafsnit"/>
        <w:numPr>
          <w:ilvl w:val="0"/>
          <w:numId w:val="1"/>
        </w:numPr>
      </w:pPr>
      <w:r>
        <w:rPr>
          <w:b/>
        </w:rPr>
        <w:t>Nyt fra næstformanden</w:t>
      </w:r>
      <w:r w:rsidR="00244E38">
        <w:rPr>
          <w:b/>
        </w:rPr>
        <w:t>:</w:t>
      </w:r>
      <w:r w:rsidR="00924CB5">
        <w:rPr>
          <w:b/>
        </w:rPr>
        <w:t xml:space="preserve"> </w:t>
      </w:r>
    </w:p>
    <w:p w14:paraId="646F1FCF" w14:textId="77777777" w:rsidR="009E0F2E" w:rsidRDefault="009E0F2E" w:rsidP="009E0F2E">
      <w:pPr>
        <w:pStyle w:val="Listeafsnit"/>
      </w:pPr>
    </w:p>
    <w:p w14:paraId="45516AAE" w14:textId="77777777" w:rsidR="009E0F2E" w:rsidRDefault="00245301" w:rsidP="009E0F2E">
      <w:pPr>
        <w:pStyle w:val="Listeafsnit"/>
        <w:numPr>
          <w:ilvl w:val="0"/>
          <w:numId w:val="2"/>
        </w:numPr>
      </w:pPr>
      <w:r>
        <w:t xml:space="preserve">Der er gang i proceduren </w:t>
      </w:r>
      <w:r w:rsidR="009E0F2E">
        <w:t>vedr. a</w:t>
      </w:r>
      <w:r w:rsidR="005C3219">
        <w:t xml:space="preserve">nsættelse af ny halbestyrer. </w:t>
      </w:r>
    </w:p>
    <w:p w14:paraId="5BA38D82" w14:textId="77777777" w:rsidR="009E0F2E" w:rsidRDefault="00BE4237" w:rsidP="009E0F2E">
      <w:pPr>
        <w:pStyle w:val="Listeafsnit"/>
        <w:numPr>
          <w:ilvl w:val="0"/>
          <w:numId w:val="2"/>
        </w:numPr>
      </w:pPr>
      <w:r>
        <w:t xml:space="preserve">Vedr. Fitness-kontrakten er den underskrevet, og byggetilladelse er sendt ind. </w:t>
      </w:r>
    </w:p>
    <w:p w14:paraId="4FBF7A68" w14:textId="77777777" w:rsidR="009E0F2E" w:rsidRDefault="00BE4237" w:rsidP="009E0F2E">
      <w:pPr>
        <w:pStyle w:val="Listeafsnit"/>
        <w:numPr>
          <w:ilvl w:val="0"/>
          <w:numId w:val="2"/>
        </w:numPr>
      </w:pPr>
      <w:r>
        <w:t>De to huse foran</w:t>
      </w:r>
      <w:r w:rsidR="009E0F2E">
        <w:t xml:space="preserve"> hallen</w:t>
      </w:r>
      <w:r>
        <w:t>. Der er lidt trafikale problemer.</w:t>
      </w:r>
      <w:r w:rsidR="00151D35">
        <w:t xml:space="preserve"> Det ønskes at husene hu</w:t>
      </w:r>
      <w:r w:rsidR="009E0F2E">
        <w:t>rtigst muligt bliver revet ned, og dette bliver de formentligt også inden nærmeste fremtid.</w:t>
      </w:r>
    </w:p>
    <w:p w14:paraId="7879C415" w14:textId="777E2A27" w:rsidR="00C93C89" w:rsidRDefault="00616FE7" w:rsidP="009E0F2E">
      <w:pPr>
        <w:pStyle w:val="Listeafsnit"/>
        <w:numPr>
          <w:ilvl w:val="0"/>
          <w:numId w:val="2"/>
        </w:numPr>
      </w:pPr>
      <w:r>
        <w:t xml:space="preserve">Kontaktet af </w:t>
      </w:r>
      <w:proofErr w:type="spellStart"/>
      <w:r>
        <w:t>ÆldreSagen</w:t>
      </w:r>
      <w:proofErr w:type="spellEnd"/>
      <w:r>
        <w:t>. De kan i</w:t>
      </w:r>
      <w:r w:rsidR="008D25CB">
        <w:t>kke længere spille badminton i N</w:t>
      </w:r>
      <w:r>
        <w:t>ygadehuset</w:t>
      </w:r>
      <w:r w:rsidR="00513D38">
        <w:t xml:space="preserve"> gratis</w:t>
      </w:r>
      <w:r>
        <w:t xml:space="preserve">, og de ønsker derfor i stedet at spille i </w:t>
      </w:r>
      <w:r w:rsidR="00513D38">
        <w:t xml:space="preserve">Løjt da mange af spillerne kommer herfra. </w:t>
      </w:r>
      <w:r w:rsidR="00EB7258">
        <w:t xml:space="preserve">Vi tilbyder dem at de bliver medlem og kun betaler </w:t>
      </w:r>
      <w:r w:rsidR="0041613D">
        <w:t xml:space="preserve">for halleje. </w:t>
      </w:r>
    </w:p>
    <w:p w14:paraId="67237DAB" w14:textId="77777777" w:rsidR="00FE093D" w:rsidRPr="00C93C89" w:rsidRDefault="00FE093D" w:rsidP="00FE093D"/>
    <w:p w14:paraId="3E240B3C" w14:textId="77777777" w:rsidR="009E0F2E" w:rsidRPr="009E0F2E" w:rsidRDefault="00C93C89" w:rsidP="00C93C89">
      <w:pPr>
        <w:pStyle w:val="Listeafsnit"/>
        <w:numPr>
          <w:ilvl w:val="0"/>
          <w:numId w:val="1"/>
        </w:numPr>
      </w:pPr>
      <w:r>
        <w:rPr>
          <w:b/>
        </w:rPr>
        <w:t xml:space="preserve">Nyt fra </w:t>
      </w:r>
      <w:r w:rsidR="00244E38">
        <w:rPr>
          <w:b/>
        </w:rPr>
        <w:t>kassereren:</w:t>
      </w:r>
      <w:r w:rsidR="00E9347D">
        <w:rPr>
          <w:b/>
        </w:rPr>
        <w:t xml:space="preserve"> </w:t>
      </w:r>
    </w:p>
    <w:p w14:paraId="0E2C6EED" w14:textId="77777777" w:rsidR="009E0F2E" w:rsidRDefault="00E9347D" w:rsidP="009E0F2E">
      <w:pPr>
        <w:pStyle w:val="Listeafsnit"/>
        <w:numPr>
          <w:ilvl w:val="0"/>
          <w:numId w:val="2"/>
        </w:numPr>
      </w:pPr>
      <w:proofErr w:type="spellStart"/>
      <w:r w:rsidRPr="009E0F2E">
        <w:t>Overskudet</w:t>
      </w:r>
      <w:proofErr w:type="spellEnd"/>
      <w:r w:rsidRPr="009E0F2E">
        <w:t xml:space="preserve"> er pt på plus 177.838. Det ser godt ud. </w:t>
      </w:r>
    </w:p>
    <w:p w14:paraId="0AFD1E6A" w14:textId="48922B44" w:rsidR="00C93C89" w:rsidRPr="009E0F2E" w:rsidRDefault="00571A55" w:rsidP="009E0F2E">
      <w:pPr>
        <w:pStyle w:val="Listeafsnit"/>
        <w:numPr>
          <w:ilvl w:val="0"/>
          <w:numId w:val="2"/>
        </w:numPr>
      </w:pPr>
      <w:r w:rsidRPr="009E0F2E">
        <w:t xml:space="preserve">Vedr. Mobilepay. Martin arbejder på at få det oprettet som forening da det ikke skal ”hænge” på en enkelt </w:t>
      </w:r>
      <w:r w:rsidR="009E0F2E">
        <w:t>perso</w:t>
      </w:r>
      <w:r w:rsidRPr="009E0F2E">
        <w:t>n.</w:t>
      </w:r>
    </w:p>
    <w:p w14:paraId="6A4F5CD9" w14:textId="77777777" w:rsidR="00FE093D" w:rsidRPr="00C93C89" w:rsidRDefault="00FE093D" w:rsidP="00FE093D"/>
    <w:p w14:paraId="13A3CF16" w14:textId="7547468D" w:rsidR="00C93C89" w:rsidRPr="0099447E" w:rsidRDefault="009E0F2E" w:rsidP="00C93C89">
      <w:pPr>
        <w:pStyle w:val="Listeafsnit"/>
        <w:numPr>
          <w:ilvl w:val="0"/>
          <w:numId w:val="1"/>
        </w:numPr>
      </w:pPr>
      <w:r>
        <w:rPr>
          <w:b/>
        </w:rPr>
        <w:t>Nyt fra afdelingerne</w:t>
      </w:r>
      <w:r w:rsidR="00C93C89">
        <w:rPr>
          <w:b/>
        </w:rPr>
        <w:t>:</w:t>
      </w:r>
    </w:p>
    <w:p w14:paraId="5EFCD4AD" w14:textId="77777777" w:rsidR="0099447E" w:rsidRPr="00C93C89" w:rsidRDefault="0099447E" w:rsidP="0099447E"/>
    <w:p w14:paraId="06EC5F9E" w14:textId="66011C00" w:rsidR="00C93C89" w:rsidRDefault="00C93C89" w:rsidP="00C93C89">
      <w:pPr>
        <w:pStyle w:val="Listeafsnit"/>
      </w:pPr>
      <w:r w:rsidRPr="003B29C7">
        <w:rPr>
          <w:b/>
        </w:rPr>
        <w:t>Fodbold</w:t>
      </w:r>
      <w:r>
        <w:t>:</w:t>
      </w:r>
      <w:r w:rsidR="00B974F3">
        <w:t xml:space="preserve"> </w:t>
      </w:r>
      <w:r w:rsidR="005E729D">
        <w:t xml:space="preserve"> </w:t>
      </w:r>
      <w:r w:rsidR="00571A55">
        <w:t xml:space="preserve">Der arbejdes på sponsorer </w:t>
      </w:r>
      <w:r w:rsidR="00005E4D">
        <w:t xml:space="preserve">til projekt ”kunstgræs”. </w:t>
      </w:r>
      <w:r w:rsidR="009E0F2E">
        <w:t>En halv bane skal laves.</w:t>
      </w:r>
    </w:p>
    <w:p w14:paraId="24715E12" w14:textId="77777777" w:rsidR="009E0F2E" w:rsidRDefault="00C93C89" w:rsidP="00C93C89">
      <w:pPr>
        <w:pStyle w:val="Listeafsnit"/>
      </w:pPr>
      <w:r w:rsidRPr="003B29C7">
        <w:rPr>
          <w:b/>
        </w:rPr>
        <w:t>Håndbold</w:t>
      </w:r>
      <w:r>
        <w:t>:</w:t>
      </w:r>
      <w:r w:rsidR="005C3BC1">
        <w:t xml:space="preserve"> </w:t>
      </w:r>
    </w:p>
    <w:p w14:paraId="7F124EE4" w14:textId="77777777" w:rsidR="009E0F2E" w:rsidRDefault="005C3BC1" w:rsidP="009E0F2E">
      <w:pPr>
        <w:pStyle w:val="Listeafsnit"/>
        <w:numPr>
          <w:ilvl w:val="0"/>
          <w:numId w:val="2"/>
        </w:numPr>
      </w:pPr>
      <w:r>
        <w:t>Der ønskes at arbejde i udendørs håndbold. Mere info senere.</w:t>
      </w:r>
      <w:r w:rsidR="00A33A13">
        <w:t xml:space="preserve"> </w:t>
      </w:r>
    </w:p>
    <w:p w14:paraId="2E67D0AE" w14:textId="689E6B08" w:rsidR="00C93C89" w:rsidRDefault="00A33A13" w:rsidP="009E0F2E">
      <w:pPr>
        <w:pStyle w:val="Listeafsnit"/>
        <w:numPr>
          <w:ilvl w:val="0"/>
          <w:numId w:val="2"/>
        </w:numPr>
      </w:pPr>
      <w:r>
        <w:t xml:space="preserve">Sluttet af med stævne i Gråsten. Det var </w:t>
      </w:r>
      <w:r w:rsidR="009E0F2E">
        <w:t>en meget positiv oplevelse</w:t>
      </w:r>
      <w:r>
        <w:t xml:space="preserve">. </w:t>
      </w:r>
    </w:p>
    <w:p w14:paraId="0314CC22" w14:textId="77777777" w:rsidR="009E0F2E" w:rsidRDefault="00C93C89" w:rsidP="00C93C89">
      <w:pPr>
        <w:pStyle w:val="Listeafsnit"/>
      </w:pPr>
      <w:r w:rsidRPr="003B29C7">
        <w:rPr>
          <w:b/>
        </w:rPr>
        <w:t>Gymnastik</w:t>
      </w:r>
      <w:r w:rsidR="00E0231B">
        <w:t>:</w:t>
      </w:r>
      <w:r w:rsidR="00B974F3">
        <w:t xml:space="preserve"> </w:t>
      </w:r>
    </w:p>
    <w:p w14:paraId="207D133C" w14:textId="77777777" w:rsidR="009E0F2E" w:rsidRDefault="00547E0D" w:rsidP="009E0F2E">
      <w:pPr>
        <w:pStyle w:val="Listeafsnit"/>
        <w:numPr>
          <w:ilvl w:val="0"/>
          <w:numId w:val="2"/>
        </w:numPr>
      </w:pPr>
      <w:r>
        <w:t>Opvisning</w:t>
      </w:r>
      <w:r w:rsidR="009E0F2E">
        <w:t xml:space="preserve"> blev afholdt</w:t>
      </w:r>
      <w:r>
        <w:t xml:space="preserve"> i m</w:t>
      </w:r>
      <w:r w:rsidR="009E0F2E">
        <w:t>arts. Mange besøgende! 70 færre</w:t>
      </w:r>
      <w:r>
        <w:t xml:space="preserve"> tilskuere end sidste år. Godt på trods af at der ikke </w:t>
      </w:r>
      <w:r w:rsidR="00E5145B">
        <w:t xml:space="preserve">var et stort gæstehold. </w:t>
      </w:r>
    </w:p>
    <w:p w14:paraId="4DA5FA17" w14:textId="77777777" w:rsidR="009E0F2E" w:rsidRDefault="00E5145B" w:rsidP="009E0F2E">
      <w:pPr>
        <w:pStyle w:val="Listeafsnit"/>
        <w:numPr>
          <w:ilvl w:val="0"/>
          <w:numId w:val="2"/>
        </w:numPr>
      </w:pPr>
      <w:r>
        <w:t xml:space="preserve">Sommergymnastik er startet op. Der er MANGE tilmeldte. Loftet er nu 50 deltagere. </w:t>
      </w:r>
      <w:r w:rsidR="00E4099C">
        <w:t>Der var regnet med ca. 20, så det er rigtig fint! Kører til mi</w:t>
      </w:r>
      <w:r w:rsidR="009E0F2E">
        <w:t xml:space="preserve">dt juni. Rigtig god </w:t>
      </w:r>
      <w:proofErr w:type="spellStart"/>
      <w:r w:rsidR="009E0F2E">
        <w:t>tilsluting</w:t>
      </w:r>
      <w:proofErr w:type="spellEnd"/>
      <w:r w:rsidR="009E0F2E">
        <w:t>.</w:t>
      </w:r>
    </w:p>
    <w:p w14:paraId="00A63F01" w14:textId="5120F796" w:rsidR="00C93C89" w:rsidRDefault="00E4099C" w:rsidP="009E0F2E">
      <w:pPr>
        <w:pStyle w:val="Listeafsnit"/>
        <w:numPr>
          <w:ilvl w:val="0"/>
          <w:numId w:val="2"/>
        </w:numPr>
      </w:pPr>
      <w:r>
        <w:t>Der er kommet 3 nye</w:t>
      </w:r>
      <w:r w:rsidR="009E0F2E">
        <w:t xml:space="preserve"> medlemmer</w:t>
      </w:r>
      <w:r>
        <w:t xml:space="preserve"> i bestyrelsen. </w:t>
      </w:r>
    </w:p>
    <w:p w14:paraId="0A436918" w14:textId="00ED94F5" w:rsidR="00E0231B" w:rsidRDefault="00E0231B" w:rsidP="00C93C89">
      <w:pPr>
        <w:pStyle w:val="Listeafsnit"/>
      </w:pPr>
      <w:r w:rsidRPr="00071EAD">
        <w:rPr>
          <w:b/>
        </w:rPr>
        <w:t>Badminton</w:t>
      </w:r>
      <w:r>
        <w:t>:</w:t>
      </w:r>
      <w:r w:rsidR="009567F1">
        <w:t xml:space="preserve"> </w:t>
      </w:r>
      <w:r w:rsidR="007122BC">
        <w:t>Er ved at lukke ned for i år</w:t>
      </w:r>
      <w:r w:rsidR="000E28EC">
        <w:t xml:space="preserve">. Spiller denne måned med. </w:t>
      </w:r>
    </w:p>
    <w:p w14:paraId="78C7165F" w14:textId="77777777" w:rsidR="009E0F2E" w:rsidRDefault="00E0231B" w:rsidP="00C93C89">
      <w:pPr>
        <w:pStyle w:val="Listeafsnit"/>
      </w:pPr>
      <w:r w:rsidRPr="00071EAD">
        <w:rPr>
          <w:b/>
        </w:rPr>
        <w:t>Tennis</w:t>
      </w:r>
      <w:r>
        <w:t>:</w:t>
      </w:r>
      <w:r w:rsidR="000E28EC">
        <w:t xml:space="preserve"> </w:t>
      </w:r>
    </w:p>
    <w:p w14:paraId="088BDC61" w14:textId="1F75427B" w:rsidR="00E0231B" w:rsidRDefault="000E28EC" w:rsidP="009E0F2E">
      <w:pPr>
        <w:pStyle w:val="Listeafsnit"/>
        <w:numPr>
          <w:ilvl w:val="0"/>
          <w:numId w:val="2"/>
        </w:numPr>
      </w:pPr>
      <w:r>
        <w:t xml:space="preserve">Starter op næste weekend. Er ved at gøre baner klar. </w:t>
      </w:r>
      <w:r w:rsidR="00B94830">
        <w:t>Der arbejdes i et bookingsystem til booking af baner hvis nogen udefrakommende ønsker at leje sig ind. Ketcher og bolde er med i prisen</w:t>
      </w:r>
      <w:r w:rsidR="009E0F2E">
        <w:t xml:space="preserve"> h</w:t>
      </w:r>
      <w:r w:rsidR="00AC4AFE">
        <w:t>vis det ønskes</w:t>
      </w:r>
      <w:r w:rsidR="00B94830">
        <w:t>.</w:t>
      </w:r>
      <w:r w:rsidR="00AC4AFE">
        <w:t xml:space="preserve"> Pris kr. 50,00</w:t>
      </w:r>
      <w:r w:rsidR="009E0F2E">
        <w:t xml:space="preserve"> f</w:t>
      </w:r>
      <w:r w:rsidR="007147C2">
        <w:t>or at låne en nøgle et par timer.</w:t>
      </w:r>
    </w:p>
    <w:p w14:paraId="1A562479" w14:textId="5B759361" w:rsidR="00E0231B" w:rsidRDefault="00E0231B" w:rsidP="00C93C89">
      <w:pPr>
        <w:pStyle w:val="Listeafsnit"/>
      </w:pPr>
      <w:r w:rsidRPr="00071EAD">
        <w:rPr>
          <w:b/>
        </w:rPr>
        <w:t>Volley</w:t>
      </w:r>
      <w:r>
        <w:t>:</w:t>
      </w:r>
      <w:r w:rsidR="007147C2">
        <w:t xml:space="preserve"> Sidste træning på mandag. Afslutningsfest på fredag, starter op igen til september…</w:t>
      </w:r>
    </w:p>
    <w:p w14:paraId="6B060620" w14:textId="77777777" w:rsidR="009E0F2E" w:rsidRDefault="00E0231B" w:rsidP="00C93C89">
      <w:pPr>
        <w:pStyle w:val="Listeafsnit"/>
      </w:pPr>
      <w:r w:rsidRPr="00071EAD">
        <w:rPr>
          <w:b/>
        </w:rPr>
        <w:t>Løb</w:t>
      </w:r>
      <w:r>
        <w:t>:</w:t>
      </w:r>
      <w:r w:rsidR="00E26845">
        <w:t xml:space="preserve"> </w:t>
      </w:r>
    </w:p>
    <w:p w14:paraId="7B3F9445" w14:textId="77777777" w:rsidR="009E0F2E" w:rsidRDefault="009E0F2E" w:rsidP="009E0F2E">
      <w:pPr>
        <w:pStyle w:val="Listeafsnit"/>
        <w:numPr>
          <w:ilvl w:val="0"/>
          <w:numId w:val="2"/>
        </w:numPr>
      </w:pPr>
      <w:r>
        <w:t>Afholdte</w:t>
      </w:r>
      <w:r w:rsidR="00E26845">
        <w:t xml:space="preserve"> ægge</w:t>
      </w:r>
      <w:r w:rsidR="007147C2">
        <w:t>-</w:t>
      </w:r>
      <w:r>
        <w:t>løb den 17. m</w:t>
      </w:r>
      <w:r w:rsidR="00E26845">
        <w:t>arts</w:t>
      </w:r>
      <w:r>
        <w:t xml:space="preserve"> 2017</w:t>
      </w:r>
      <w:r w:rsidR="00E26845">
        <w:t xml:space="preserve">. Der var gemt påskeæg rundt i byen samt æggestafet. </w:t>
      </w:r>
      <w:r w:rsidR="000E28EC">
        <w:t xml:space="preserve">Der kom desværre kun 12 deltagere. Havde regnet med 50 ca. </w:t>
      </w:r>
    </w:p>
    <w:p w14:paraId="2E8EF1AF" w14:textId="07E7D7A2" w:rsidR="00E0231B" w:rsidRDefault="000E28EC" w:rsidP="009E0F2E">
      <w:pPr>
        <w:pStyle w:val="Listeafsnit"/>
        <w:numPr>
          <w:ilvl w:val="0"/>
          <w:numId w:val="2"/>
        </w:numPr>
      </w:pPr>
      <w:r>
        <w:t>Starter op med møder omkring Løjt</w:t>
      </w:r>
      <w:r w:rsidR="009E0F2E">
        <w:t>/Frøs</w:t>
      </w:r>
      <w:r>
        <w:t xml:space="preserve">-løbet i denne uge. </w:t>
      </w:r>
    </w:p>
    <w:p w14:paraId="26778027" w14:textId="0157D469" w:rsidR="00E0231B" w:rsidRDefault="00E0231B" w:rsidP="00C93C89">
      <w:pPr>
        <w:pStyle w:val="Listeafsnit"/>
      </w:pPr>
      <w:r w:rsidRPr="00071EAD">
        <w:rPr>
          <w:b/>
        </w:rPr>
        <w:t>Støtteforeningen</w:t>
      </w:r>
      <w:r>
        <w:t>:</w:t>
      </w:r>
      <w:r w:rsidR="00071EAD">
        <w:t xml:space="preserve"> Intet</w:t>
      </w:r>
    </w:p>
    <w:p w14:paraId="13B6CB54" w14:textId="77777777" w:rsidR="001F2B7D" w:rsidRDefault="001F2B7D" w:rsidP="00C93C89">
      <w:pPr>
        <w:pStyle w:val="Listeafsnit"/>
      </w:pPr>
    </w:p>
    <w:p w14:paraId="21C8A8BB" w14:textId="644805D1" w:rsidR="00E0231B" w:rsidRDefault="008243EA" w:rsidP="00E0231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lastRenderedPageBreak/>
        <w:t>Eventuelt</w:t>
      </w:r>
      <w:r w:rsidR="00244E38">
        <w:rPr>
          <w:b/>
        </w:rPr>
        <w:t>:</w:t>
      </w:r>
      <w:r w:rsidR="00A33A13">
        <w:rPr>
          <w:b/>
        </w:rPr>
        <w:t xml:space="preserve"> </w:t>
      </w:r>
      <w:r w:rsidR="000C4C54">
        <w:t>Ved</w:t>
      </w:r>
      <w:r w:rsidR="009E0F2E">
        <w:t>r</w:t>
      </w:r>
      <w:r w:rsidR="000C4C54">
        <w:t xml:space="preserve">. </w:t>
      </w:r>
      <w:proofErr w:type="spellStart"/>
      <w:r w:rsidR="000C4C54">
        <w:t>Revisorsupleant</w:t>
      </w:r>
      <w:proofErr w:type="spellEnd"/>
      <w:r w:rsidR="000C4C54">
        <w:t xml:space="preserve">. Dorthe kunne ikke, det foreslås at spørge Kannerup. </w:t>
      </w:r>
      <w:r w:rsidR="00FB0591">
        <w:t xml:space="preserve">Marianne undersøger. </w:t>
      </w:r>
    </w:p>
    <w:p w14:paraId="66A32264" w14:textId="77777777" w:rsidR="001F2B7D" w:rsidRDefault="001F2B7D" w:rsidP="001F2B7D">
      <w:pPr>
        <w:pStyle w:val="Listeafsnit"/>
        <w:rPr>
          <w:b/>
        </w:rPr>
      </w:pPr>
    </w:p>
    <w:p w14:paraId="377CB98F" w14:textId="3A1403F5" w:rsidR="008243EA" w:rsidRPr="00E0231B" w:rsidRDefault="008243EA" w:rsidP="00E0231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Næste møde: </w:t>
      </w:r>
      <w:r w:rsidR="009E0F2E" w:rsidRPr="009E0F2E">
        <w:t>Tirsdag den 9. maj 2017</w:t>
      </w:r>
    </w:p>
    <w:sectPr w:rsidR="008243EA" w:rsidRPr="00E023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4A2E"/>
    <w:multiLevelType w:val="hybridMultilevel"/>
    <w:tmpl w:val="9202D9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50F0"/>
    <w:multiLevelType w:val="hybridMultilevel"/>
    <w:tmpl w:val="E26244EC"/>
    <w:lvl w:ilvl="0" w:tplc="D08869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6"/>
    <w:rsid w:val="00005E4D"/>
    <w:rsid w:val="00071EAD"/>
    <w:rsid w:val="00090F1F"/>
    <w:rsid w:val="000C4C54"/>
    <w:rsid w:val="000E28EC"/>
    <w:rsid w:val="00151D35"/>
    <w:rsid w:val="0019400C"/>
    <w:rsid w:val="001F216C"/>
    <w:rsid w:val="001F2B7D"/>
    <w:rsid w:val="002021AA"/>
    <w:rsid w:val="0024361C"/>
    <w:rsid w:val="00244E38"/>
    <w:rsid w:val="00245301"/>
    <w:rsid w:val="00257D0B"/>
    <w:rsid w:val="003868C6"/>
    <w:rsid w:val="003B29C7"/>
    <w:rsid w:val="003C68E5"/>
    <w:rsid w:val="0041613D"/>
    <w:rsid w:val="00432B79"/>
    <w:rsid w:val="004546FF"/>
    <w:rsid w:val="00513D38"/>
    <w:rsid w:val="00547E0D"/>
    <w:rsid w:val="00571A55"/>
    <w:rsid w:val="005C3219"/>
    <w:rsid w:val="005C3BC1"/>
    <w:rsid w:val="005E729D"/>
    <w:rsid w:val="00615768"/>
    <w:rsid w:val="00616FE7"/>
    <w:rsid w:val="007122BC"/>
    <w:rsid w:val="007147C2"/>
    <w:rsid w:val="0073047C"/>
    <w:rsid w:val="008243EA"/>
    <w:rsid w:val="00854503"/>
    <w:rsid w:val="00863AE6"/>
    <w:rsid w:val="008759B1"/>
    <w:rsid w:val="008D07DA"/>
    <w:rsid w:val="008D25CB"/>
    <w:rsid w:val="008E2326"/>
    <w:rsid w:val="008E7FA1"/>
    <w:rsid w:val="009222C3"/>
    <w:rsid w:val="00924CB5"/>
    <w:rsid w:val="00947DEB"/>
    <w:rsid w:val="009567F1"/>
    <w:rsid w:val="0099447E"/>
    <w:rsid w:val="009E0F2E"/>
    <w:rsid w:val="00A3150A"/>
    <w:rsid w:val="00A33A13"/>
    <w:rsid w:val="00A37E5F"/>
    <w:rsid w:val="00A46546"/>
    <w:rsid w:val="00A83669"/>
    <w:rsid w:val="00AC4AFE"/>
    <w:rsid w:val="00AD31E6"/>
    <w:rsid w:val="00B94830"/>
    <w:rsid w:val="00B974F3"/>
    <w:rsid w:val="00BB7333"/>
    <w:rsid w:val="00BE4237"/>
    <w:rsid w:val="00BE66B6"/>
    <w:rsid w:val="00C40F32"/>
    <w:rsid w:val="00C71F4E"/>
    <w:rsid w:val="00C93C89"/>
    <w:rsid w:val="00CA39C9"/>
    <w:rsid w:val="00D33123"/>
    <w:rsid w:val="00D773E3"/>
    <w:rsid w:val="00D90C11"/>
    <w:rsid w:val="00E0231B"/>
    <w:rsid w:val="00E26845"/>
    <w:rsid w:val="00E274F2"/>
    <w:rsid w:val="00E4099C"/>
    <w:rsid w:val="00E5145B"/>
    <w:rsid w:val="00E71958"/>
    <w:rsid w:val="00E9347D"/>
    <w:rsid w:val="00EB7258"/>
    <w:rsid w:val="00FB0591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516D"/>
  <w14:defaultImageDpi w14:val="32767"/>
  <w15:docId w15:val="{468A859F-AA2D-4F18-8B96-E2041E9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Todsen</dc:creator>
  <cp:lastModifiedBy>Svend B. Olesen</cp:lastModifiedBy>
  <cp:revision>2</cp:revision>
  <dcterms:created xsi:type="dcterms:W3CDTF">2017-05-03T07:02:00Z</dcterms:created>
  <dcterms:modified xsi:type="dcterms:W3CDTF">2017-05-03T07:02:00Z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{8E13C4DF-AAF5-4CE1-997D-A442F48666BE}</vt:lpwstr>
  </property>
</Properties>
</file>