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61B8" w14:textId="77777777" w:rsidR="00694970" w:rsidRPr="00571D12" w:rsidRDefault="00694970" w:rsidP="00694970">
      <w:pPr>
        <w:jc w:val="center"/>
        <w:rPr>
          <w:b/>
          <w:sz w:val="30"/>
          <w:szCs w:val="30"/>
        </w:rPr>
      </w:pPr>
      <w:r w:rsidRPr="00571D12">
        <w:rPr>
          <w:b/>
          <w:sz w:val="30"/>
          <w:szCs w:val="30"/>
        </w:rPr>
        <w:t>Hovedbestyrelsesmøde d.10. Januar 2017</w:t>
      </w:r>
    </w:p>
    <w:p w14:paraId="0A431A57" w14:textId="1611A9C7" w:rsidR="00694970" w:rsidRDefault="00694970" w:rsidP="0047546E">
      <w:pPr>
        <w:jc w:val="center"/>
        <w:rPr>
          <w:b/>
          <w:sz w:val="30"/>
          <w:szCs w:val="30"/>
        </w:rPr>
      </w:pPr>
      <w:r w:rsidRPr="00571D12">
        <w:rPr>
          <w:b/>
          <w:sz w:val="30"/>
          <w:szCs w:val="30"/>
        </w:rPr>
        <w:t>Dagsorden</w:t>
      </w:r>
    </w:p>
    <w:p w14:paraId="5622F4AE" w14:textId="77777777" w:rsidR="0047546E" w:rsidRPr="0047546E" w:rsidRDefault="0047546E" w:rsidP="0047546E">
      <w:pPr>
        <w:jc w:val="center"/>
        <w:rPr>
          <w:b/>
          <w:sz w:val="30"/>
          <w:szCs w:val="30"/>
        </w:rPr>
      </w:pPr>
      <w:bookmarkStart w:id="0" w:name="_GoBack"/>
      <w:bookmarkEnd w:id="0"/>
    </w:p>
    <w:p w14:paraId="11DEC225" w14:textId="3E223F40" w:rsidR="006B6576" w:rsidRDefault="006B6576" w:rsidP="0047546E">
      <w:r>
        <w:t>Afbud</w:t>
      </w:r>
      <w:r w:rsidR="006D62D2">
        <w:t xml:space="preserve">: </w:t>
      </w:r>
      <w:r w:rsidR="007A20F6">
        <w:t>Ole</w:t>
      </w:r>
    </w:p>
    <w:p w14:paraId="4B562B8F" w14:textId="3F433CDD" w:rsidR="00694970" w:rsidRDefault="00694970" w:rsidP="00694970">
      <w:pPr>
        <w:pStyle w:val="Listeafsnit"/>
        <w:numPr>
          <w:ilvl w:val="0"/>
          <w:numId w:val="1"/>
        </w:numPr>
      </w:pPr>
      <w:r w:rsidRPr="004F1A17">
        <w:rPr>
          <w:b/>
        </w:rPr>
        <w:t>Nyt fra formanden</w:t>
      </w:r>
      <w:r w:rsidR="009B267D">
        <w:t xml:space="preserve"> </w:t>
      </w:r>
    </w:p>
    <w:p w14:paraId="304FCE7F" w14:textId="5AD5EC63" w:rsidR="00D80439" w:rsidRDefault="006D6D78" w:rsidP="006D6D78">
      <w:pPr>
        <w:pStyle w:val="Listeafsnit"/>
        <w:numPr>
          <w:ilvl w:val="0"/>
          <w:numId w:val="3"/>
        </w:numPr>
      </w:pPr>
      <w:r>
        <w:t>Fitness</w:t>
      </w:r>
      <w:r w:rsidR="002C31AA">
        <w:t>:</w:t>
      </w:r>
      <w:r w:rsidR="00130C51">
        <w:t>. Tanker omkring fit</w:t>
      </w:r>
      <w:r w:rsidR="003F7688">
        <w:t>n</w:t>
      </w:r>
      <w:r w:rsidR="00F2420D">
        <w:t>ess i hallen d</w:t>
      </w:r>
      <w:r w:rsidR="003F7688">
        <w:t xml:space="preserve">røftes. </w:t>
      </w:r>
      <w:r w:rsidR="00E709B9">
        <w:t>Processen er godt igang. Lige pt arbejdes der på de br</w:t>
      </w:r>
      <w:r w:rsidR="005B39ED">
        <w:t>andtekniske omstændigheder. Det bliver formentligt en løsning med 3 abonnementtyper..</w:t>
      </w:r>
      <w:r w:rsidR="00136610">
        <w:t xml:space="preserve">.træning kun i Løjt fitness-center, i Løjt+ét center </w:t>
      </w:r>
      <w:r w:rsidR="00C2022D">
        <w:t xml:space="preserve"> mere eller fri benyttelse til alle </w:t>
      </w:r>
      <w:r w:rsidR="00610351">
        <w:t>centre.</w:t>
      </w:r>
      <w:r w:rsidR="00136610">
        <w:t xml:space="preserve"> Der er endnu ikke fastlagt økonomi omkring dette</w:t>
      </w:r>
      <w:r w:rsidR="002C31AA">
        <w:t xml:space="preserve">. </w:t>
      </w:r>
      <w:r w:rsidR="00610351">
        <w:t xml:space="preserve"> </w:t>
      </w:r>
    </w:p>
    <w:p w14:paraId="13C33E7F" w14:textId="00B1ACBE" w:rsidR="006D6D78" w:rsidRDefault="006C49D7" w:rsidP="006D6D78">
      <w:pPr>
        <w:pStyle w:val="Listeafsnit"/>
        <w:numPr>
          <w:ilvl w:val="0"/>
          <w:numId w:val="3"/>
        </w:numPr>
      </w:pPr>
      <w:r>
        <w:t>Derudover</w:t>
      </w:r>
      <w:r w:rsidR="0094333E">
        <w:t xml:space="preserve"> </w:t>
      </w:r>
      <w:r w:rsidR="00A474D5">
        <w:t xml:space="preserve">drøftes planerne omkring de 2 huse overmod skolen. </w:t>
      </w:r>
      <w:r w:rsidR="00E86641">
        <w:t xml:space="preserve">Nærmere plan følger. </w:t>
      </w:r>
    </w:p>
    <w:p w14:paraId="5E4659D9" w14:textId="3F5B26CA" w:rsidR="00EA46B5" w:rsidRDefault="002933B6" w:rsidP="006D6D78">
      <w:pPr>
        <w:pStyle w:val="Listeafsnit"/>
        <w:numPr>
          <w:ilvl w:val="0"/>
          <w:numId w:val="3"/>
        </w:numPr>
      </w:pPr>
      <w:r>
        <w:t>Genner overtager floorball.</w:t>
      </w:r>
    </w:p>
    <w:p w14:paraId="4A4D3289" w14:textId="77777777" w:rsidR="00571D12" w:rsidRDefault="00571D12" w:rsidP="00571D12">
      <w:pPr>
        <w:pStyle w:val="Listeafsnit"/>
        <w:ind w:left="1080"/>
      </w:pPr>
    </w:p>
    <w:p w14:paraId="43D1F061" w14:textId="152A4C88" w:rsidR="00694970" w:rsidRPr="004F1A17" w:rsidRDefault="00694970" w:rsidP="00694970">
      <w:pPr>
        <w:pStyle w:val="Listeafsnit"/>
        <w:numPr>
          <w:ilvl w:val="0"/>
          <w:numId w:val="1"/>
        </w:numPr>
        <w:rPr>
          <w:b/>
        </w:rPr>
      </w:pPr>
      <w:r w:rsidRPr="004F1A17">
        <w:rPr>
          <w:b/>
        </w:rPr>
        <w:t>Nyt fra næstformanden</w:t>
      </w:r>
      <w:r w:rsidR="001C2204">
        <w:rPr>
          <w:b/>
        </w:rPr>
        <w:t>:</w:t>
      </w:r>
      <w:r w:rsidR="002C31AA">
        <w:t xml:space="preserve"> Intet</w:t>
      </w:r>
    </w:p>
    <w:p w14:paraId="0E98859E" w14:textId="77777777" w:rsidR="00571D12" w:rsidRDefault="00571D12" w:rsidP="00571D12">
      <w:pPr>
        <w:pStyle w:val="Listeafsnit"/>
      </w:pPr>
    </w:p>
    <w:p w14:paraId="2A0F3F1B" w14:textId="57FF4007" w:rsidR="00571D12" w:rsidRPr="004F1A17" w:rsidRDefault="00BD2FB6" w:rsidP="00571D1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Nyt fra kassere</w:t>
      </w:r>
      <w:r w:rsidR="001C2204">
        <w:rPr>
          <w:b/>
        </w:rPr>
        <w:t xml:space="preserve">ren: </w:t>
      </w:r>
      <w:r w:rsidR="001C2204">
        <w:t xml:space="preserve">overskud </w:t>
      </w:r>
      <w:r w:rsidR="002C31AA">
        <w:t>på kr.</w:t>
      </w:r>
      <w:r w:rsidR="001C2204">
        <w:t xml:space="preserve">55.000. </w:t>
      </w:r>
      <w:r w:rsidR="005B7E2F">
        <w:t xml:space="preserve">Der kan endnu komme lidt rettelse. </w:t>
      </w:r>
    </w:p>
    <w:p w14:paraId="21FA61B6" w14:textId="7F1BB06E" w:rsidR="00571D12" w:rsidRPr="008630BE" w:rsidRDefault="0014038C" w:rsidP="008630BE">
      <w:pPr>
        <w:rPr>
          <w:b/>
        </w:rPr>
      </w:pPr>
      <w:r>
        <w:rPr>
          <w:vanish/>
        </w:rPr>
        <w:t>v</w:t>
      </w:r>
    </w:p>
    <w:p w14:paraId="535A4373" w14:textId="34DE252E" w:rsidR="00AA1CC9" w:rsidRPr="0047546E" w:rsidRDefault="00694970" w:rsidP="00AA1CC9">
      <w:pPr>
        <w:pStyle w:val="Listeafsnit"/>
        <w:numPr>
          <w:ilvl w:val="0"/>
          <w:numId w:val="1"/>
        </w:numPr>
        <w:rPr>
          <w:b/>
        </w:rPr>
      </w:pPr>
      <w:r w:rsidRPr="004F1A17">
        <w:rPr>
          <w:b/>
        </w:rPr>
        <w:t>Nyt fra afdelingerne</w:t>
      </w:r>
    </w:p>
    <w:p w14:paraId="7C3AA77F" w14:textId="16E8AD0F" w:rsidR="00694970" w:rsidRDefault="009F4C7B" w:rsidP="009F4C7B">
      <w:pPr>
        <w:pStyle w:val="Listeafsnit"/>
        <w:numPr>
          <w:ilvl w:val="0"/>
          <w:numId w:val="2"/>
        </w:numPr>
      </w:pPr>
      <w:r>
        <w:t>Fodbold</w:t>
      </w:r>
      <w:r w:rsidR="008630BE">
        <w:t xml:space="preserve">: </w:t>
      </w:r>
      <w:r w:rsidR="00340096">
        <w:t xml:space="preserve">25.februar er der stævne. </w:t>
      </w:r>
      <w:r w:rsidR="004B2062">
        <w:t>Hjem</w:t>
      </w:r>
      <w:r w:rsidR="00F04A23">
        <w:t>i</w:t>
      </w:r>
      <w:r w:rsidR="004B2062">
        <w:t xml:space="preserve">s-cup. </w:t>
      </w:r>
      <w:r w:rsidR="00661872">
        <w:t>Bu</w:t>
      </w:r>
      <w:r w:rsidR="007274D0">
        <w:t>dg</w:t>
      </w:r>
      <w:r w:rsidR="00661872">
        <w:t>et</w:t>
      </w:r>
      <w:r w:rsidR="00F04A23">
        <w:t xml:space="preserve"> på fodbold er</w:t>
      </w:r>
      <w:r w:rsidR="00661872">
        <w:t xml:space="preserve"> ca. </w:t>
      </w:r>
      <w:r w:rsidR="00F04A23">
        <w:t>Kr.</w:t>
      </w:r>
      <w:r w:rsidR="00661872">
        <w:t>30.000 i overskud.</w:t>
      </w:r>
      <w:r w:rsidR="00F04A23">
        <w:t xml:space="preserve"> M</w:t>
      </w:r>
      <w:r w:rsidR="007274D0">
        <w:t>edlemstal</w:t>
      </w:r>
      <w:r w:rsidR="00F04A23">
        <w:t xml:space="preserve"> godt 300</w:t>
      </w:r>
      <w:r w:rsidR="00762F22">
        <w:t xml:space="preserve"> pt</w:t>
      </w:r>
      <w:r w:rsidR="007274D0">
        <w:t>.</w:t>
      </w:r>
      <w:r w:rsidR="00762F22">
        <w:t xml:space="preserve"> Der er opstartet et projekt omkring en konsulent der er med i et forløb med hjælp til hvordan man bedst muligt kan drive en fodboldafdeling. Mere info følger.</w:t>
      </w:r>
    </w:p>
    <w:p w14:paraId="1D1DB5E8" w14:textId="4A2EE86E" w:rsidR="009F4C7B" w:rsidRDefault="009F4C7B" w:rsidP="009F4C7B">
      <w:pPr>
        <w:pStyle w:val="Listeafsnit"/>
        <w:numPr>
          <w:ilvl w:val="0"/>
          <w:numId w:val="2"/>
        </w:numPr>
      </w:pPr>
      <w:r>
        <w:t>Håndbold</w:t>
      </w:r>
      <w:r w:rsidR="007274D0">
        <w:t xml:space="preserve">: </w:t>
      </w:r>
      <w:r w:rsidR="00B40FA0">
        <w:t xml:space="preserve">Coop-stævne afholdt. God weekend, med mange hold i hallen. Det forløb godt og fik mange gode og positive tilbagemeldninger. </w:t>
      </w:r>
      <w:r w:rsidR="004E23A5">
        <w:t>Budget kr.30.000 i overskud.. I</w:t>
      </w:r>
      <w:r w:rsidR="003D4E52">
        <w:t xml:space="preserve"> næste weekend</w:t>
      </w:r>
      <w:r w:rsidR="004E23A5">
        <w:t xml:space="preserve"> er der arrangeret</w:t>
      </w:r>
      <w:r w:rsidR="007460DD">
        <w:t xml:space="preserve"> tur</w:t>
      </w:r>
      <w:r w:rsidR="003D4E52">
        <w:t xml:space="preserve"> til Agerskov ungdomsskole</w:t>
      </w:r>
      <w:r w:rsidR="007460DD">
        <w:t xml:space="preserve"> med overnatning. 120 er der pt </w:t>
      </w:r>
      <w:r w:rsidR="003D4E52">
        <w:t xml:space="preserve">tilmeldt. </w:t>
      </w:r>
    </w:p>
    <w:p w14:paraId="5F286393" w14:textId="780B28EB" w:rsidR="009F4C7B" w:rsidRDefault="009F4C7B" w:rsidP="009F4C7B">
      <w:pPr>
        <w:pStyle w:val="Listeafsnit"/>
        <w:numPr>
          <w:ilvl w:val="0"/>
          <w:numId w:val="2"/>
        </w:numPr>
      </w:pPr>
      <w:r>
        <w:t>Gymnastik</w:t>
      </w:r>
      <w:r w:rsidR="007460DD">
        <w:t>: ´Å</w:t>
      </w:r>
      <w:r w:rsidR="005E4CB3">
        <w:t>bent hal</w:t>
      </w:r>
      <w:r w:rsidR="007460DD">
        <w:t xml:space="preserve">´blev afholdt </w:t>
      </w:r>
      <w:r w:rsidR="005E4CB3">
        <w:t>d.29. December</w:t>
      </w:r>
      <w:r w:rsidR="007460DD">
        <w:t xml:space="preserve"> 2016</w:t>
      </w:r>
      <w:r w:rsidR="005E4CB3">
        <w:t>. Mange tilflyttere og mange nye</w:t>
      </w:r>
      <w:r w:rsidR="007460DD">
        <w:t xml:space="preserve"> ansigter deltog og var </w:t>
      </w:r>
      <w:r w:rsidR="005E4CB3">
        <w:t xml:space="preserve"> i hallen. Det var</w:t>
      </w:r>
      <w:r w:rsidR="003E6D21">
        <w:t xml:space="preserve"> et</w:t>
      </w:r>
      <w:r w:rsidR="005E4CB3">
        <w:t xml:space="preserve"> gratis arrangement. STOR succes!!</w:t>
      </w:r>
      <w:r w:rsidR="003E6D21">
        <w:t xml:space="preserve"> Den</w:t>
      </w:r>
      <w:r w:rsidR="005E4CB3">
        <w:t xml:space="preserve"> 18</w:t>
      </w:r>
      <w:r w:rsidR="003E6D21">
        <w:t>.</w:t>
      </w:r>
      <w:r w:rsidR="005E4CB3">
        <w:t xml:space="preserve"> </w:t>
      </w:r>
      <w:r w:rsidR="003E6D21">
        <w:t>M</w:t>
      </w:r>
      <w:r w:rsidR="005E4CB3">
        <w:t>arts</w:t>
      </w:r>
      <w:r w:rsidR="003E6D21">
        <w:t xml:space="preserve"> 2017</w:t>
      </w:r>
      <w:r w:rsidR="005E4CB3">
        <w:t xml:space="preserve"> er der opvisning.</w:t>
      </w:r>
      <w:r w:rsidR="003E6D21">
        <w:t xml:space="preserve"> Planlægningen er godt igang.</w:t>
      </w:r>
      <w:r w:rsidR="005E4CB3">
        <w:t xml:space="preserve"> </w:t>
      </w:r>
      <w:r w:rsidR="004E2BAB">
        <w:t>Generalforsamling</w:t>
      </w:r>
      <w:r w:rsidR="003E6D21">
        <w:t xml:space="preserve"> </w:t>
      </w:r>
      <w:r w:rsidR="008F74AF">
        <w:t>er</w:t>
      </w:r>
      <w:r w:rsidR="004E2BAB">
        <w:t xml:space="preserve"> den 20. Februar 2017. </w:t>
      </w:r>
    </w:p>
    <w:p w14:paraId="0C476DEB" w14:textId="18710493" w:rsidR="009F4C7B" w:rsidRDefault="009F4C7B" w:rsidP="009F4C7B">
      <w:pPr>
        <w:pStyle w:val="Listeafsnit"/>
        <w:numPr>
          <w:ilvl w:val="0"/>
          <w:numId w:val="2"/>
        </w:numPr>
      </w:pPr>
      <w:r>
        <w:t>Badminton</w:t>
      </w:r>
      <w:r w:rsidR="00B66CF8">
        <w:t xml:space="preserve">: </w:t>
      </w:r>
      <w:r w:rsidR="00F42FA8">
        <w:t xml:space="preserve">intet nyt. Uændret medlemstal. </w:t>
      </w:r>
    </w:p>
    <w:p w14:paraId="4BF8A0D4" w14:textId="22D91786" w:rsidR="009F4C7B" w:rsidRDefault="005C5B7E" w:rsidP="009F4C7B">
      <w:pPr>
        <w:pStyle w:val="Listeafsnit"/>
        <w:numPr>
          <w:ilvl w:val="0"/>
          <w:numId w:val="2"/>
        </w:numPr>
      </w:pPr>
      <w:r>
        <w:t>Tennis</w:t>
      </w:r>
      <w:r w:rsidR="00F700CE">
        <w:t>:</w:t>
      </w:r>
      <w:r w:rsidR="00AC41F9">
        <w:t xml:space="preserve"> </w:t>
      </w:r>
      <w:r w:rsidR="008F74AF">
        <w:t>Tanker om forbindelse</w:t>
      </w:r>
      <w:r w:rsidR="00F700CE">
        <w:t xml:space="preserve"> og samarbejde med campingplads, feriecenter o.l. </w:t>
      </w:r>
      <w:r w:rsidR="008F74AF">
        <w:t xml:space="preserve">Evt. </w:t>
      </w:r>
      <w:r w:rsidR="003605AF">
        <w:t>e</w:t>
      </w:r>
      <w:r w:rsidR="008F74AF">
        <w:t>n p</w:t>
      </w:r>
      <w:r w:rsidR="00F700CE">
        <w:t xml:space="preserve">akkeløsning for </w:t>
      </w:r>
      <w:proofErr w:type="spellStart"/>
      <w:r w:rsidR="00F700CE">
        <w:t>halrådighed</w:t>
      </w:r>
      <w:proofErr w:type="spellEnd"/>
      <w:r w:rsidR="00F700CE">
        <w:t>.</w:t>
      </w:r>
      <w:r w:rsidR="003605AF">
        <w:t xml:space="preserve"> Muligheden undersøges.</w:t>
      </w:r>
    </w:p>
    <w:p w14:paraId="29BB27AC" w14:textId="183F1C4E" w:rsidR="005C5B7E" w:rsidRDefault="005C5B7E" w:rsidP="009F4C7B">
      <w:pPr>
        <w:pStyle w:val="Listeafsnit"/>
        <w:numPr>
          <w:ilvl w:val="0"/>
          <w:numId w:val="2"/>
        </w:numPr>
      </w:pPr>
      <w:r>
        <w:t>Volley</w:t>
      </w:r>
      <w:r w:rsidR="00325B73">
        <w:t xml:space="preserve">: </w:t>
      </w:r>
      <w:r w:rsidR="00212AA0">
        <w:t>med</w:t>
      </w:r>
      <w:r w:rsidR="009F0EA4">
        <w:t>lemstal er 22.</w:t>
      </w:r>
      <w:r w:rsidR="003605AF">
        <w:t xml:space="preserve">  Ellers intet nyt.</w:t>
      </w:r>
      <w:r w:rsidR="009F0EA4">
        <w:t xml:space="preserve"> </w:t>
      </w:r>
    </w:p>
    <w:p w14:paraId="3AEED439" w14:textId="00AC8DA1" w:rsidR="005C5B7E" w:rsidRDefault="005C5B7E" w:rsidP="009F4C7B">
      <w:pPr>
        <w:pStyle w:val="Listeafsnit"/>
        <w:numPr>
          <w:ilvl w:val="0"/>
          <w:numId w:val="2"/>
        </w:numPr>
      </w:pPr>
      <w:r>
        <w:t xml:space="preserve">Løb </w:t>
      </w:r>
      <w:r w:rsidR="002E55B5">
        <w:t xml:space="preserve">: Det er en udfordring </w:t>
      </w:r>
      <w:r w:rsidR="00F42FA8">
        <w:t xml:space="preserve"> at skaffe sponsore</w:t>
      </w:r>
      <w:r w:rsidR="002E55B5">
        <w:t>re</w:t>
      </w:r>
      <w:r w:rsidR="00F42FA8">
        <w:t xml:space="preserve">. </w:t>
      </w:r>
      <w:r w:rsidR="002E55B5">
        <w:t xml:space="preserve">Afdelingen er </w:t>
      </w:r>
      <w:r w:rsidR="007922C3">
        <w:t>i</w:t>
      </w:r>
      <w:r w:rsidR="00F42FA8">
        <w:t xml:space="preserve"> drøftelse med Frøs</w:t>
      </w:r>
      <w:r w:rsidR="002E55B5">
        <w:t xml:space="preserve"> Sparrekasse </w:t>
      </w:r>
      <w:r w:rsidR="007922C3">
        <w:t>s</w:t>
      </w:r>
      <w:r w:rsidR="00002D79">
        <w:t>om hovedsponsor</w:t>
      </w:r>
      <w:r w:rsidR="00F42FA8">
        <w:t xml:space="preserve"> til Løjt løbet. </w:t>
      </w:r>
      <w:r w:rsidR="00002D79">
        <w:t xml:space="preserve">Uændret medlemstal. </w:t>
      </w:r>
    </w:p>
    <w:p w14:paraId="635D0DCE" w14:textId="533917A0" w:rsidR="005C5B7E" w:rsidRDefault="005C5B7E" w:rsidP="009F4C7B">
      <w:pPr>
        <w:pStyle w:val="Listeafsnit"/>
        <w:numPr>
          <w:ilvl w:val="0"/>
          <w:numId w:val="2"/>
        </w:numPr>
      </w:pPr>
      <w:r>
        <w:t>Støtteforening</w:t>
      </w:r>
      <w:r w:rsidR="00AC41F9">
        <w:t>:</w:t>
      </w:r>
      <w:r w:rsidR="009F0EA4">
        <w:t xml:space="preserve"> </w:t>
      </w:r>
      <w:r w:rsidR="00F3459E">
        <w:t>D</w:t>
      </w:r>
      <w:r w:rsidR="009B267D">
        <w:t xml:space="preserve">er deltog godt 130 personer til julelotto. Rigtig godt arrangement. </w:t>
      </w:r>
      <w:r w:rsidR="007922C3">
        <w:t>Lotto h</w:t>
      </w:r>
      <w:r w:rsidR="009F0EA4">
        <w:t>ar det</w:t>
      </w:r>
      <w:r w:rsidR="007922C3">
        <w:t xml:space="preserve"> lidt </w:t>
      </w:r>
      <w:r w:rsidR="009F0EA4">
        <w:t xml:space="preserve"> svært </w:t>
      </w:r>
      <w:r w:rsidR="00EF586C">
        <w:t>i</w:t>
      </w:r>
      <w:r w:rsidR="004B20B9">
        <w:t xml:space="preserve"> </w:t>
      </w:r>
      <w:r w:rsidR="007922C3">
        <w:t xml:space="preserve">forhold til </w:t>
      </w:r>
      <w:r w:rsidR="00447EDA">
        <w:t>deltagere i lotto-aftenerne</w:t>
      </w:r>
      <w:r w:rsidR="009F0EA4">
        <w:t>. Ca</w:t>
      </w:r>
      <w:r w:rsidR="00996060">
        <w:t>.</w:t>
      </w:r>
      <w:r w:rsidR="009F0EA4">
        <w:t xml:space="preserve"> godt 100 deltagere</w:t>
      </w:r>
      <w:r w:rsidR="00447EDA">
        <w:t xml:space="preserve"> pr. gang</w:t>
      </w:r>
      <w:r w:rsidR="009F0EA4">
        <w:t xml:space="preserve">. </w:t>
      </w:r>
      <w:r w:rsidR="00996060">
        <w:t>Forsøger med flere initiativer</w:t>
      </w:r>
      <w:r w:rsidR="00447EDA">
        <w:t>,</w:t>
      </w:r>
      <w:r w:rsidR="00996060">
        <w:t xml:space="preserve"> at gøre lotto</w:t>
      </w:r>
      <w:r w:rsidR="00447EDA">
        <w:t xml:space="preserve"> mere synlig</w:t>
      </w:r>
      <w:r w:rsidR="00996060">
        <w:t xml:space="preserve">. </w:t>
      </w:r>
      <w:r w:rsidR="00447EDA">
        <w:t>Ønsker</w:t>
      </w:r>
      <w:r w:rsidR="0094478A">
        <w:t xml:space="preserve"> at alle støtter op om lotto og udbrede</w:t>
      </w:r>
      <w:r w:rsidR="00447EDA">
        <w:t>r</w:t>
      </w:r>
      <w:r w:rsidR="0094478A">
        <w:t xml:space="preserve"> </w:t>
      </w:r>
      <w:r w:rsidR="002D0A58">
        <w:t xml:space="preserve"> det gode budskab</w:t>
      </w:r>
      <w:r w:rsidR="0094478A">
        <w:t xml:space="preserve">. </w:t>
      </w:r>
    </w:p>
    <w:p w14:paraId="1AB5930F" w14:textId="77777777" w:rsidR="00AA1CC9" w:rsidRDefault="00AA1CC9" w:rsidP="00AA1CC9">
      <w:pPr>
        <w:pStyle w:val="Listeafsnit"/>
        <w:ind w:left="1080"/>
      </w:pPr>
    </w:p>
    <w:p w14:paraId="6356B09E" w14:textId="16475B14" w:rsidR="005C5B7E" w:rsidRPr="00AB5F69" w:rsidRDefault="006D6D78" w:rsidP="005C5B7E">
      <w:pPr>
        <w:pStyle w:val="Listeafsnit"/>
        <w:numPr>
          <w:ilvl w:val="0"/>
          <w:numId w:val="1"/>
        </w:numPr>
        <w:rPr>
          <w:b/>
        </w:rPr>
      </w:pPr>
      <w:r w:rsidRPr="004F1A17">
        <w:rPr>
          <w:b/>
        </w:rPr>
        <w:t>Eventuelt</w:t>
      </w:r>
      <w:r w:rsidR="00984AC5">
        <w:t xml:space="preserve"> </w:t>
      </w:r>
      <w:r w:rsidR="006C0D33">
        <w:t>F</w:t>
      </w:r>
      <w:r w:rsidR="000C05B7">
        <w:t xml:space="preserve">ællesdragter i foreningen så alle medlemmer ”reklamerer” og </w:t>
      </w:r>
      <w:r w:rsidR="001670D6">
        <w:t>skaber</w:t>
      </w:r>
      <w:r w:rsidR="00DA098F">
        <w:t xml:space="preserve"> samhørighed. </w:t>
      </w:r>
      <w:r w:rsidR="00E221C5">
        <w:t>D</w:t>
      </w:r>
      <w:r w:rsidR="00AB5F69">
        <w:t>røftes videre til næste møde.</w:t>
      </w:r>
    </w:p>
    <w:p w14:paraId="01F05533" w14:textId="1A1A5369" w:rsidR="00843302" w:rsidRPr="00936273" w:rsidRDefault="00AA676F" w:rsidP="00936273">
      <w:pPr>
        <w:pStyle w:val="Listeafsnit"/>
        <w:numPr>
          <w:ilvl w:val="0"/>
          <w:numId w:val="2"/>
        </w:numPr>
        <w:rPr>
          <w:b/>
        </w:rPr>
      </w:pPr>
      <w:r>
        <w:t xml:space="preserve">Drøftelse af klubbladet. </w:t>
      </w:r>
      <w:r w:rsidR="0014038C">
        <w:t>Lou</w:t>
      </w:r>
      <w:r w:rsidR="002D0A58">
        <w:t>i</w:t>
      </w:r>
      <w:r w:rsidR="0014038C">
        <w:t>se lave</w:t>
      </w:r>
      <w:r w:rsidR="002D0A58">
        <w:t xml:space="preserve">r annonce vedr. </w:t>
      </w:r>
      <w:r w:rsidR="00936273">
        <w:t xml:space="preserve">Nye frivillige til at </w:t>
      </w:r>
      <w:proofErr w:type="spellStart"/>
      <w:r w:rsidR="0014038C">
        <w:t>drift</w:t>
      </w:r>
      <w:r w:rsidR="00936273">
        <w:t>e</w:t>
      </w:r>
      <w:proofErr w:type="spellEnd"/>
      <w:r w:rsidR="0014038C">
        <w:t xml:space="preserve"> </w:t>
      </w:r>
      <w:r w:rsidR="002D0A58">
        <w:t>klub-</w:t>
      </w:r>
      <w:r w:rsidR="0014038C">
        <w:t>blad</w:t>
      </w:r>
      <w:r w:rsidR="00936273">
        <w:t>et.</w:t>
      </w:r>
    </w:p>
    <w:p w14:paraId="42D774C0" w14:textId="77777777" w:rsidR="00AA1CC9" w:rsidRDefault="00AA1CC9" w:rsidP="0047546E"/>
    <w:p w14:paraId="6B11045C" w14:textId="6FDBD1EB" w:rsidR="006D6D78" w:rsidRDefault="00AA1CC9" w:rsidP="005C5B7E">
      <w:pPr>
        <w:pStyle w:val="Listeafsnit"/>
        <w:numPr>
          <w:ilvl w:val="0"/>
          <w:numId w:val="1"/>
        </w:numPr>
      </w:pPr>
      <w:r w:rsidRPr="004F1A17">
        <w:rPr>
          <w:b/>
        </w:rPr>
        <w:t>Næste møde</w:t>
      </w:r>
      <w:r>
        <w:t>: den 14.februar 2017</w:t>
      </w:r>
    </w:p>
    <w:sectPr w:rsidR="006D6D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50DB"/>
    <w:multiLevelType w:val="hybridMultilevel"/>
    <w:tmpl w:val="720239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37D1"/>
    <w:multiLevelType w:val="hybridMultilevel"/>
    <w:tmpl w:val="3A8C6850"/>
    <w:lvl w:ilvl="0" w:tplc="BB52E8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B57F0F"/>
    <w:multiLevelType w:val="hybridMultilevel"/>
    <w:tmpl w:val="B35C78FE"/>
    <w:lvl w:ilvl="0" w:tplc="B0B48BB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70"/>
    <w:rsid w:val="00002D79"/>
    <w:rsid w:val="00095F74"/>
    <w:rsid w:val="000C05B7"/>
    <w:rsid w:val="00130C51"/>
    <w:rsid w:val="00136610"/>
    <w:rsid w:val="0014038C"/>
    <w:rsid w:val="001449FD"/>
    <w:rsid w:val="001670D6"/>
    <w:rsid w:val="001C2204"/>
    <w:rsid w:val="00212AA0"/>
    <w:rsid w:val="002933B6"/>
    <w:rsid w:val="002C31AA"/>
    <w:rsid w:val="002D0A58"/>
    <w:rsid w:val="002E55B5"/>
    <w:rsid w:val="00310E96"/>
    <w:rsid w:val="00310FD9"/>
    <w:rsid w:val="00325B73"/>
    <w:rsid w:val="00340096"/>
    <w:rsid w:val="003605AF"/>
    <w:rsid w:val="003D4E52"/>
    <w:rsid w:val="003E6D21"/>
    <w:rsid w:val="003F7688"/>
    <w:rsid w:val="00416285"/>
    <w:rsid w:val="00421B2B"/>
    <w:rsid w:val="00441A31"/>
    <w:rsid w:val="00447EDA"/>
    <w:rsid w:val="0047546E"/>
    <w:rsid w:val="004A0E52"/>
    <w:rsid w:val="004B2062"/>
    <w:rsid w:val="004B20B9"/>
    <w:rsid w:val="004C1F83"/>
    <w:rsid w:val="004E23A5"/>
    <w:rsid w:val="004E2BAB"/>
    <w:rsid w:val="004F1A17"/>
    <w:rsid w:val="005307DF"/>
    <w:rsid w:val="005622F5"/>
    <w:rsid w:val="00571D12"/>
    <w:rsid w:val="005B39ED"/>
    <w:rsid w:val="005B7E2F"/>
    <w:rsid w:val="005C5B7E"/>
    <w:rsid w:val="005E1150"/>
    <w:rsid w:val="005E4CB3"/>
    <w:rsid w:val="00610351"/>
    <w:rsid w:val="00661872"/>
    <w:rsid w:val="00693404"/>
    <w:rsid w:val="00694970"/>
    <w:rsid w:val="006B6576"/>
    <w:rsid w:val="006C0D33"/>
    <w:rsid w:val="006C49D7"/>
    <w:rsid w:val="006D62D2"/>
    <w:rsid w:val="006D6D78"/>
    <w:rsid w:val="006E5F46"/>
    <w:rsid w:val="007274D0"/>
    <w:rsid w:val="007460DD"/>
    <w:rsid w:val="00762F22"/>
    <w:rsid w:val="007922C3"/>
    <w:rsid w:val="007A20F6"/>
    <w:rsid w:val="007F3061"/>
    <w:rsid w:val="00843302"/>
    <w:rsid w:val="008630BE"/>
    <w:rsid w:val="008F29F6"/>
    <w:rsid w:val="008F74AF"/>
    <w:rsid w:val="00936273"/>
    <w:rsid w:val="0094333E"/>
    <w:rsid w:val="0094478A"/>
    <w:rsid w:val="00984AC5"/>
    <w:rsid w:val="00996060"/>
    <w:rsid w:val="009B267D"/>
    <w:rsid w:val="009F0EA4"/>
    <w:rsid w:val="009F4C7B"/>
    <w:rsid w:val="00A474D5"/>
    <w:rsid w:val="00AA1CC9"/>
    <w:rsid w:val="00AA676F"/>
    <w:rsid w:val="00AB54CA"/>
    <w:rsid w:val="00AB563E"/>
    <w:rsid w:val="00AB5F69"/>
    <w:rsid w:val="00AC41F9"/>
    <w:rsid w:val="00B10E42"/>
    <w:rsid w:val="00B268D4"/>
    <w:rsid w:val="00B40FA0"/>
    <w:rsid w:val="00B66CF8"/>
    <w:rsid w:val="00BD2FB6"/>
    <w:rsid w:val="00BF067C"/>
    <w:rsid w:val="00C2022D"/>
    <w:rsid w:val="00C91547"/>
    <w:rsid w:val="00CA62A5"/>
    <w:rsid w:val="00D35D38"/>
    <w:rsid w:val="00D80439"/>
    <w:rsid w:val="00DA098F"/>
    <w:rsid w:val="00E221C5"/>
    <w:rsid w:val="00E709B9"/>
    <w:rsid w:val="00E86641"/>
    <w:rsid w:val="00EA46B5"/>
    <w:rsid w:val="00EF586C"/>
    <w:rsid w:val="00F04A23"/>
    <w:rsid w:val="00F2420D"/>
    <w:rsid w:val="00F3459E"/>
    <w:rsid w:val="00F42FA8"/>
    <w:rsid w:val="00F700CE"/>
    <w:rsid w:val="00F860A8"/>
    <w:rsid w:val="00F86752"/>
    <w:rsid w:val="00FD49FF"/>
    <w:rsid w:val="00FF2ED9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04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342</Words>
  <Characters>2087</Characters>
  <Application>Microsoft Macintosh Word</Application>
  <DocSecurity>0</DocSecurity>
  <Lines>17</Lines>
  <Paragraphs>4</Paragraphs>
  <ScaleCrop>false</ScaleCrop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Louise Todsen</cp:lastModifiedBy>
  <cp:revision>98</cp:revision>
  <dcterms:created xsi:type="dcterms:W3CDTF">2017-01-09T19:05:00Z</dcterms:created>
  <dcterms:modified xsi:type="dcterms:W3CDTF">2017-01-12T20:22:00Z</dcterms:modified>
</cp:coreProperties>
</file>